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F772" w14:textId="77777777" w:rsidR="00406720" w:rsidRDefault="005472F1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1311F613" wp14:editId="3319F16C">
            <wp:simplePos x="0" y="0"/>
            <wp:positionH relativeFrom="margin">
              <wp:posOffset>2226310</wp:posOffset>
            </wp:positionH>
            <wp:positionV relativeFrom="margin">
              <wp:posOffset>-170180</wp:posOffset>
            </wp:positionV>
            <wp:extent cx="2052320" cy="5448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C_PAYS_SAVERNE_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32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54F90C2" wp14:editId="587111C1">
            <wp:simplePos x="0" y="0"/>
            <wp:positionH relativeFrom="margin">
              <wp:posOffset>69850</wp:posOffset>
            </wp:positionH>
            <wp:positionV relativeFrom="margin">
              <wp:posOffset>-388620</wp:posOffset>
            </wp:positionV>
            <wp:extent cx="982980" cy="948055"/>
            <wp:effectExtent l="0" t="0" r="762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P-2017-ALT-FO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47760" w14:textId="77777777" w:rsidR="00406720" w:rsidRDefault="00406720"/>
    <w:p w14:paraId="3324891A" w14:textId="77777777" w:rsidR="001124DD" w:rsidRDefault="001124DD">
      <w:pPr>
        <w:rPr>
          <w:b/>
          <w:sz w:val="24"/>
          <w:u w:val="single"/>
        </w:rPr>
      </w:pPr>
    </w:p>
    <w:p w14:paraId="1BAC7227" w14:textId="77777777" w:rsidR="0086203F" w:rsidRDefault="00406720">
      <w:pPr>
        <w:rPr>
          <w:b/>
          <w:sz w:val="24"/>
          <w:u w:val="single"/>
        </w:rPr>
      </w:pPr>
      <w:r w:rsidRPr="00BF0B91">
        <w:rPr>
          <w:b/>
          <w:sz w:val="24"/>
          <w:u w:val="single"/>
        </w:rPr>
        <w:t xml:space="preserve">Offre d’emploi ; </w:t>
      </w:r>
      <w:r w:rsidR="0086203F">
        <w:rPr>
          <w:b/>
          <w:sz w:val="24"/>
          <w:u w:val="single"/>
        </w:rPr>
        <w:t>C</w:t>
      </w:r>
      <w:r w:rsidR="0086203F" w:rsidRPr="00BF0B91">
        <w:rPr>
          <w:b/>
          <w:sz w:val="24"/>
          <w:u w:val="single"/>
        </w:rPr>
        <w:t>hargé(e) d’accueil</w:t>
      </w:r>
      <w:r w:rsidR="0086203F">
        <w:rPr>
          <w:b/>
          <w:sz w:val="24"/>
          <w:u w:val="single"/>
        </w:rPr>
        <w:t xml:space="preserve"> et d’animation.</w:t>
      </w:r>
    </w:p>
    <w:p w14:paraId="41A4157D" w14:textId="77777777" w:rsidR="001124DD" w:rsidRDefault="001124DD">
      <w:pPr>
        <w:rPr>
          <w:b/>
          <w:sz w:val="24"/>
          <w:u w:val="single"/>
        </w:rPr>
      </w:pPr>
    </w:p>
    <w:p w14:paraId="4ED935A6" w14:textId="77777777" w:rsidR="001124DD" w:rsidRDefault="005472F1">
      <w:r>
        <w:rPr>
          <w:b/>
          <w:sz w:val="24"/>
          <w:u w:val="single"/>
        </w:rPr>
        <w:t>Poste saisonnier</w:t>
      </w:r>
      <w:r w:rsidR="00A50529">
        <w:rPr>
          <w:b/>
          <w:sz w:val="24"/>
          <w:u w:val="single"/>
        </w:rPr>
        <w:t xml:space="preserve"> – Temps partiel </w:t>
      </w:r>
      <w:r w:rsidR="001124DD">
        <w:rPr>
          <w:b/>
          <w:sz w:val="24"/>
          <w:u w:val="single"/>
        </w:rPr>
        <w:t>25</w:t>
      </w:r>
      <w:r w:rsidR="00A50529">
        <w:rPr>
          <w:b/>
          <w:sz w:val="24"/>
          <w:u w:val="single"/>
        </w:rPr>
        <w:t>h</w:t>
      </w:r>
      <w:r w:rsidR="0039180F">
        <w:rPr>
          <w:b/>
          <w:sz w:val="24"/>
          <w:u w:val="single"/>
        </w:rPr>
        <w:t xml:space="preserve"> </w:t>
      </w:r>
      <w:r w:rsidR="00A50529">
        <w:rPr>
          <w:b/>
          <w:sz w:val="24"/>
          <w:u w:val="single"/>
        </w:rPr>
        <w:t>/</w:t>
      </w:r>
      <w:r w:rsidR="0039180F">
        <w:rPr>
          <w:b/>
          <w:sz w:val="24"/>
          <w:u w:val="single"/>
        </w:rPr>
        <w:t xml:space="preserve"> </w:t>
      </w:r>
      <w:r w:rsidR="00A50529">
        <w:rPr>
          <w:b/>
          <w:sz w:val="24"/>
          <w:u w:val="single"/>
        </w:rPr>
        <w:t xml:space="preserve">semaine - juillet et août  </w:t>
      </w:r>
      <w:r w:rsidR="0086203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br/>
      </w:r>
      <w:r w:rsidR="00800B72">
        <w:t>Vous aimez</w:t>
      </w:r>
      <w:r>
        <w:t xml:space="preserve"> accueillir</w:t>
      </w:r>
      <w:r w:rsidR="00634DD3">
        <w:t xml:space="preserve">, renseigner et </w:t>
      </w:r>
      <w:r w:rsidR="00A50529">
        <w:t>accompagner</w:t>
      </w:r>
      <w:r>
        <w:t xml:space="preserve"> les pub</w:t>
      </w:r>
      <w:r w:rsidR="00A50529">
        <w:t xml:space="preserve">lics, </w:t>
      </w:r>
      <w:r w:rsidR="001124DD">
        <w:t>l’organisation et l’animation d’ateliers ou de</w:t>
      </w:r>
      <w:r w:rsidR="00800B72">
        <w:t xml:space="preserve"> visite, </w:t>
      </w:r>
      <w:r w:rsidR="00A50529">
        <w:t>et êtes à l’aise sur les réseaux sociau</w:t>
      </w:r>
      <w:r w:rsidR="001124DD">
        <w:t>x</w:t>
      </w:r>
      <w:r w:rsidR="00A50529">
        <w:t xml:space="preserve"> ? </w:t>
      </w:r>
    </w:p>
    <w:p w14:paraId="7DEC07F4" w14:textId="77777777" w:rsidR="00F425AD" w:rsidRDefault="00246EEC">
      <w:r>
        <w:t>Alors n’hésitez pa</w:t>
      </w:r>
      <w:r w:rsidR="00CF7627">
        <w:t>s</w:t>
      </w:r>
      <w:r>
        <w:t xml:space="preserve"> à mettre à profit vos compétences à Point d’Orgue pendant la saison estivale. </w:t>
      </w:r>
      <w:r w:rsidR="00A50529">
        <w:t>Des connaissances en musiqu</w:t>
      </w:r>
      <w:r>
        <w:t>e</w:t>
      </w:r>
      <w:r w:rsidR="00A50529">
        <w:t xml:space="preserve"> sont appréciées</w:t>
      </w:r>
      <w:r w:rsidR="00CF7627">
        <w:t xml:space="preserve">. </w:t>
      </w:r>
    </w:p>
    <w:p w14:paraId="62FA15FF" w14:textId="77777777" w:rsidR="00F425AD" w:rsidRPr="00BF0B91" w:rsidRDefault="00800B72" w:rsidP="00800B72">
      <w:pPr>
        <w:spacing w:after="0" w:line="240" w:lineRule="auto"/>
        <w:jc w:val="both"/>
        <w:rPr>
          <w:b/>
          <w:u w:val="single"/>
        </w:rPr>
      </w:pPr>
      <w:r w:rsidRPr="00BF0B91">
        <w:rPr>
          <w:b/>
          <w:u w:val="single"/>
        </w:rPr>
        <w:t>Vos missions</w:t>
      </w:r>
    </w:p>
    <w:p w14:paraId="2F2AC94E" w14:textId="77777777" w:rsidR="00800B72" w:rsidRDefault="00800B72" w:rsidP="00BF0B91">
      <w:pPr>
        <w:spacing w:after="0" w:line="240" w:lineRule="auto"/>
        <w:jc w:val="both"/>
      </w:pPr>
    </w:p>
    <w:p w14:paraId="17797DDF" w14:textId="77777777" w:rsidR="001124DD" w:rsidRPr="001124DD" w:rsidRDefault="00800B72" w:rsidP="00BF0B91">
      <w:pPr>
        <w:spacing w:after="0" w:line="240" w:lineRule="auto"/>
        <w:jc w:val="both"/>
        <w:rPr>
          <w:b/>
        </w:rPr>
      </w:pPr>
      <w:r w:rsidRPr="001124DD">
        <w:rPr>
          <w:b/>
        </w:rPr>
        <w:t>Accueil</w:t>
      </w:r>
      <w:r w:rsidR="001124DD" w:rsidRPr="001124DD">
        <w:rPr>
          <w:b/>
        </w:rPr>
        <w:t>lir et renseigner le public :</w:t>
      </w:r>
    </w:p>
    <w:p w14:paraId="2ADE80E5" w14:textId="77777777" w:rsidR="001124DD" w:rsidRDefault="001124DD" w:rsidP="001124DD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Accueil et renseignement physique et téléphonique des visiteurs. </w:t>
      </w:r>
    </w:p>
    <w:p w14:paraId="3503A377" w14:textId="77777777" w:rsidR="001124DD" w:rsidRDefault="001124DD" w:rsidP="001124DD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</w:pPr>
      <w:r>
        <w:t>Savoir s’adapter aux différents publics</w:t>
      </w:r>
    </w:p>
    <w:p w14:paraId="67A2D0A3" w14:textId="77777777" w:rsidR="001124DD" w:rsidRDefault="001124DD" w:rsidP="001124DD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</w:pPr>
      <w:r>
        <w:t>Gestion de la billetterie et de la boutique</w:t>
      </w:r>
    </w:p>
    <w:p w14:paraId="6C2AF732" w14:textId="77777777" w:rsidR="00800B72" w:rsidRDefault="001124DD" w:rsidP="001124DD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</w:pPr>
      <w:r>
        <w:t>Réception et gestion des réservations</w:t>
      </w:r>
    </w:p>
    <w:p w14:paraId="475A2E47" w14:textId="77777777" w:rsidR="00A50529" w:rsidRDefault="00A50529" w:rsidP="00BF0B91">
      <w:pPr>
        <w:spacing w:after="0" w:line="240" w:lineRule="auto"/>
        <w:jc w:val="both"/>
      </w:pPr>
    </w:p>
    <w:p w14:paraId="69AE3009" w14:textId="77777777" w:rsidR="001124DD" w:rsidRDefault="00A50529" w:rsidP="00BF0B91">
      <w:pPr>
        <w:spacing w:after="0" w:line="240" w:lineRule="auto"/>
        <w:jc w:val="both"/>
      </w:pPr>
      <w:r w:rsidRPr="00800B72">
        <w:rPr>
          <w:b/>
        </w:rPr>
        <w:t>Animation d’activités</w:t>
      </w:r>
      <w:r>
        <w:t xml:space="preserve">, </w:t>
      </w:r>
    </w:p>
    <w:p w14:paraId="5A75A5BB" w14:textId="77777777" w:rsidR="001124DD" w:rsidRDefault="001124DD" w:rsidP="001124DD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</w:pPr>
      <w:r>
        <w:t>Participer au bon déroulement des évènements dans le cadre de la programmation estivale.</w:t>
      </w:r>
    </w:p>
    <w:p w14:paraId="6E63D651" w14:textId="77777777" w:rsidR="00BF0B91" w:rsidRDefault="001124DD" w:rsidP="001124DD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Réaliser des visites guidées serait un plus. </w:t>
      </w:r>
      <w:r w:rsidR="0039180F">
        <w:t xml:space="preserve"> </w:t>
      </w:r>
      <w:r w:rsidR="00A50529">
        <w:t xml:space="preserve"> </w:t>
      </w:r>
    </w:p>
    <w:p w14:paraId="0721C409" w14:textId="77777777" w:rsidR="0039180F" w:rsidRDefault="0039180F" w:rsidP="00BF0B91">
      <w:pPr>
        <w:spacing w:after="0" w:line="240" w:lineRule="auto"/>
        <w:jc w:val="both"/>
      </w:pPr>
    </w:p>
    <w:p w14:paraId="356A423F" w14:textId="77777777" w:rsidR="001124DD" w:rsidRDefault="00BF0B91" w:rsidP="00BF0B91">
      <w:pPr>
        <w:spacing w:after="0" w:line="240" w:lineRule="auto"/>
        <w:jc w:val="both"/>
      </w:pPr>
      <w:r>
        <w:rPr>
          <w:b/>
        </w:rPr>
        <w:t>Communication/promotion</w:t>
      </w:r>
      <w:r>
        <w:t xml:space="preserve">, </w:t>
      </w:r>
    </w:p>
    <w:p w14:paraId="487C2E79" w14:textId="77777777" w:rsidR="001124DD" w:rsidRDefault="00BF0B91" w:rsidP="001124DD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Participer à la </w:t>
      </w:r>
      <w:r w:rsidR="001124DD">
        <w:t>gestion de la page Facebook</w:t>
      </w:r>
    </w:p>
    <w:p w14:paraId="5F0FABA6" w14:textId="77777777" w:rsidR="00BF0B91" w:rsidRDefault="001124DD" w:rsidP="00BF0B91">
      <w:pPr>
        <w:pStyle w:val="Paragraphedeliste"/>
        <w:numPr>
          <w:ilvl w:val="0"/>
          <w:numId w:val="1"/>
        </w:numPr>
        <w:spacing w:after="0" w:line="240" w:lineRule="auto"/>
        <w:ind w:left="0"/>
        <w:jc w:val="both"/>
      </w:pPr>
      <w:r>
        <w:t xml:space="preserve">Participer à la réalisation de contenus pour différents supports. </w:t>
      </w:r>
    </w:p>
    <w:p w14:paraId="7738FB62" w14:textId="77777777" w:rsidR="001124DD" w:rsidRDefault="001124DD" w:rsidP="001124DD">
      <w:pPr>
        <w:spacing w:after="0" w:line="240" w:lineRule="auto"/>
        <w:jc w:val="both"/>
      </w:pPr>
    </w:p>
    <w:p w14:paraId="6010D702" w14:textId="77777777" w:rsidR="00BF0B91" w:rsidRPr="00BF0B91" w:rsidRDefault="002167DF" w:rsidP="00BF0B91">
      <w:pPr>
        <w:spacing w:after="0" w:line="240" w:lineRule="auto"/>
        <w:jc w:val="both"/>
        <w:rPr>
          <w:i/>
        </w:rPr>
      </w:pPr>
      <w:r>
        <w:rPr>
          <w:i/>
        </w:rPr>
        <w:t xml:space="preserve">Temps partiel - </w:t>
      </w:r>
      <w:r w:rsidR="00BF0B91">
        <w:rPr>
          <w:i/>
        </w:rPr>
        <w:t>P</w:t>
      </w:r>
      <w:r w:rsidR="00BF0B91" w:rsidRPr="00BF0B91">
        <w:rPr>
          <w:i/>
        </w:rPr>
        <w:t>oste lié à la saisonnalité</w:t>
      </w:r>
      <w:r>
        <w:rPr>
          <w:i/>
        </w:rPr>
        <w:t xml:space="preserve">, travail du WE </w:t>
      </w:r>
      <w:r w:rsidR="00BF0B91" w:rsidRPr="00BF0B91">
        <w:rPr>
          <w:i/>
        </w:rPr>
        <w:t xml:space="preserve">et à l’organisation évènementielle. </w:t>
      </w:r>
    </w:p>
    <w:p w14:paraId="01156409" w14:textId="77777777" w:rsidR="00BF0B91" w:rsidRPr="00BF0B91" w:rsidRDefault="00BF0B91" w:rsidP="00BF0B91">
      <w:pPr>
        <w:spacing w:after="0" w:line="240" w:lineRule="auto"/>
        <w:jc w:val="both"/>
        <w:rPr>
          <w:i/>
        </w:rPr>
      </w:pPr>
      <w:r w:rsidRPr="00BF0B91">
        <w:rPr>
          <w:i/>
        </w:rPr>
        <w:t xml:space="preserve">Diplôme requis : </w:t>
      </w:r>
      <w:r w:rsidR="00246EEC">
        <w:rPr>
          <w:i/>
        </w:rPr>
        <w:t>convient à étudiant (</w:t>
      </w:r>
      <w:r w:rsidRPr="00BF0B91">
        <w:rPr>
          <w:i/>
        </w:rPr>
        <w:t xml:space="preserve">Animation touristique et culturelle – </w:t>
      </w:r>
      <w:r w:rsidR="00246EEC">
        <w:rPr>
          <w:i/>
        </w:rPr>
        <w:t xml:space="preserve">communication, musicologie…) </w:t>
      </w:r>
    </w:p>
    <w:p w14:paraId="2CAB6DDC" w14:textId="77777777" w:rsidR="00BF0B91" w:rsidRPr="00BF0B91" w:rsidRDefault="00BF0B91" w:rsidP="00BF0B91">
      <w:pPr>
        <w:spacing w:after="0" w:line="240" w:lineRule="auto"/>
        <w:jc w:val="both"/>
        <w:rPr>
          <w:i/>
        </w:rPr>
      </w:pPr>
      <w:r w:rsidRPr="00BF0B91">
        <w:rPr>
          <w:i/>
        </w:rPr>
        <w:t>Pratique allemand/anglais souhaité</w:t>
      </w:r>
      <w:r w:rsidR="00246EEC">
        <w:rPr>
          <w:i/>
        </w:rPr>
        <w:t>e</w:t>
      </w:r>
    </w:p>
    <w:p w14:paraId="47A25A6D" w14:textId="77777777" w:rsidR="00BF0B91" w:rsidRPr="00BF0B91" w:rsidRDefault="00BF0B91" w:rsidP="00BF0B91">
      <w:pPr>
        <w:spacing w:after="0" w:line="240" w:lineRule="auto"/>
        <w:jc w:val="both"/>
        <w:rPr>
          <w:i/>
        </w:rPr>
      </w:pPr>
      <w:r w:rsidRPr="00BF0B91">
        <w:rPr>
          <w:i/>
        </w:rPr>
        <w:t xml:space="preserve">Date limite de candidature : </w:t>
      </w:r>
      <w:r w:rsidR="002167DF">
        <w:rPr>
          <w:i/>
        </w:rPr>
        <w:t>15 JUIN</w:t>
      </w:r>
      <w:r w:rsidRPr="00BF0B91">
        <w:rPr>
          <w:i/>
        </w:rPr>
        <w:t xml:space="preserve"> – Service d’affectation : CIP Point d’Orgue à Marmoutier</w:t>
      </w:r>
      <w:r w:rsidR="00246EEC">
        <w:rPr>
          <w:i/>
        </w:rPr>
        <w:t xml:space="preserve"> – 50 rue du couvent</w:t>
      </w:r>
    </w:p>
    <w:p w14:paraId="3A73F435" w14:textId="77777777" w:rsidR="00BF0B91" w:rsidRDefault="00BF0B91" w:rsidP="00800B72">
      <w:pPr>
        <w:spacing w:after="0" w:line="240" w:lineRule="auto"/>
        <w:jc w:val="both"/>
      </w:pPr>
    </w:p>
    <w:p w14:paraId="0D6C66EE" w14:textId="77777777" w:rsidR="00BF0B91" w:rsidRPr="00BF0B91" w:rsidRDefault="00BF0B91" w:rsidP="00800B72">
      <w:pPr>
        <w:spacing w:after="0" w:line="240" w:lineRule="auto"/>
        <w:jc w:val="both"/>
        <w:rPr>
          <w:b/>
          <w:u w:val="single"/>
        </w:rPr>
      </w:pPr>
      <w:r w:rsidRPr="00BF0B91">
        <w:rPr>
          <w:b/>
          <w:u w:val="single"/>
        </w:rPr>
        <w:t xml:space="preserve">Les candidatures sont à adresser à : </w:t>
      </w:r>
    </w:p>
    <w:p w14:paraId="12B56B7D" w14:textId="77777777" w:rsidR="00BF0B91" w:rsidRDefault="00BF0B91" w:rsidP="00800B72">
      <w:pPr>
        <w:spacing w:after="0" w:line="240" w:lineRule="auto"/>
        <w:jc w:val="both"/>
        <w:rPr>
          <w:b/>
        </w:rPr>
      </w:pPr>
      <w:r w:rsidRPr="00BF0B91">
        <w:rPr>
          <w:b/>
        </w:rPr>
        <w:t xml:space="preserve">Communauté de communes du Pays de Saverne – 16 rue du </w:t>
      </w:r>
      <w:proofErr w:type="spellStart"/>
      <w:r w:rsidRPr="00BF0B91">
        <w:rPr>
          <w:b/>
        </w:rPr>
        <w:t>Zornhoff</w:t>
      </w:r>
      <w:proofErr w:type="spellEnd"/>
      <w:r w:rsidRPr="00BF0B91">
        <w:rPr>
          <w:b/>
        </w:rPr>
        <w:t xml:space="preserve"> – 67700 Saverne / </w:t>
      </w:r>
      <w:hyperlink r:id="rId7" w:history="1">
        <w:r w:rsidRPr="00BF0B91">
          <w:rPr>
            <w:rStyle w:val="Lienhypertexte"/>
            <w:b/>
          </w:rPr>
          <w:t>r.h@cc-saverne.fr</w:t>
        </w:r>
      </w:hyperlink>
      <w:r w:rsidRPr="00BF0B91">
        <w:rPr>
          <w:b/>
        </w:rPr>
        <w:t xml:space="preserve"> </w:t>
      </w:r>
    </w:p>
    <w:p w14:paraId="54E968A2" w14:textId="77777777" w:rsidR="00246EEC" w:rsidRDefault="00246EEC" w:rsidP="00800B72">
      <w:pPr>
        <w:spacing w:after="0" w:line="240" w:lineRule="auto"/>
        <w:jc w:val="both"/>
        <w:rPr>
          <w:b/>
        </w:rPr>
      </w:pPr>
    </w:p>
    <w:p w14:paraId="196000F8" w14:textId="77777777" w:rsidR="002167DF" w:rsidRPr="00BF0B91" w:rsidRDefault="002167DF" w:rsidP="00800B72">
      <w:pPr>
        <w:spacing w:after="0" w:line="240" w:lineRule="auto"/>
        <w:jc w:val="both"/>
        <w:rPr>
          <w:b/>
        </w:rPr>
      </w:pPr>
      <w:r>
        <w:rPr>
          <w:b/>
        </w:rPr>
        <w:t>Ou à</w:t>
      </w:r>
      <w:r w:rsidR="00246EEC">
        <w:rPr>
          <w:b/>
        </w:rPr>
        <w:t xml:space="preserve"> Corinne MINNI </w:t>
      </w:r>
      <w:r>
        <w:rPr>
          <w:b/>
        </w:rPr>
        <w:t xml:space="preserve"> </w:t>
      </w:r>
      <w:hyperlink r:id="rId8" w:history="1">
        <w:r w:rsidRPr="000D5789">
          <w:rPr>
            <w:rStyle w:val="Lienhypertexte"/>
            <w:b/>
          </w:rPr>
          <w:t>direction@cip-pointdorgue.fr</w:t>
        </w:r>
      </w:hyperlink>
      <w:r>
        <w:rPr>
          <w:b/>
        </w:rPr>
        <w:t xml:space="preserve"> </w:t>
      </w:r>
    </w:p>
    <w:sectPr w:rsidR="002167DF" w:rsidRPr="00BF0B91" w:rsidSect="00800B72">
      <w:pgSz w:w="11906" w:h="16838"/>
      <w:pgMar w:top="1417" w:right="2692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670E3"/>
    <w:multiLevelType w:val="hybridMultilevel"/>
    <w:tmpl w:val="3DB4A57A"/>
    <w:lvl w:ilvl="0" w:tplc="AD7C1F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D"/>
    <w:rsid w:val="001124DD"/>
    <w:rsid w:val="002167DF"/>
    <w:rsid w:val="00246EEC"/>
    <w:rsid w:val="0039180F"/>
    <w:rsid w:val="003A5377"/>
    <w:rsid w:val="003E2DAC"/>
    <w:rsid w:val="00406720"/>
    <w:rsid w:val="005472F1"/>
    <w:rsid w:val="00634DD3"/>
    <w:rsid w:val="006874F4"/>
    <w:rsid w:val="00800B72"/>
    <w:rsid w:val="0086203F"/>
    <w:rsid w:val="008F55D1"/>
    <w:rsid w:val="00A50529"/>
    <w:rsid w:val="00BF0B91"/>
    <w:rsid w:val="00CF7627"/>
    <w:rsid w:val="00DB675B"/>
    <w:rsid w:val="00E11B9D"/>
    <w:rsid w:val="00F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C393"/>
  <w15:docId w15:val="{60CA72DA-E9E2-4335-A404-56A8B5B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7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0B9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67D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1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cip-pointdorgu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.h@cc-saver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</dc:creator>
  <cp:lastModifiedBy>Deborah RING</cp:lastModifiedBy>
  <cp:revision>2</cp:revision>
  <cp:lastPrinted>2019-03-14T12:54:00Z</cp:lastPrinted>
  <dcterms:created xsi:type="dcterms:W3CDTF">2021-05-28T08:52:00Z</dcterms:created>
  <dcterms:modified xsi:type="dcterms:W3CDTF">2021-05-28T08:52:00Z</dcterms:modified>
</cp:coreProperties>
</file>