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A1FE5B" w14:textId="77777777" w:rsidR="00137FA1" w:rsidRDefault="0095328B">
      <w:pPr>
        <w:pStyle w:val="Sansinterligne"/>
        <w:jc w:val="right"/>
      </w:pPr>
      <w:bookmarkStart w:id="0" w:name="_Hlk49978938"/>
      <w:r>
        <w:rPr>
          <w:noProof/>
        </w:rPr>
        <w:drawing>
          <wp:anchor distT="0" distB="0" distL="114300" distR="114300" simplePos="0" relativeHeight="2" behindDoc="0" locked="0" layoutInCell="0" allowOverlap="1" wp14:anchorId="6CC72DC9" wp14:editId="3034791F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FA79C8A" w14:textId="77777777" w:rsidR="00137FA1" w:rsidRDefault="0095328B">
      <w:pPr>
        <w:pStyle w:val="Sansinterligne"/>
        <w:jc w:val="right"/>
      </w:pPr>
      <w:r>
        <w:t>Les petits bouchons</w:t>
      </w:r>
    </w:p>
    <w:p w14:paraId="2C2D0571" w14:textId="77777777" w:rsidR="00137FA1" w:rsidRDefault="0095328B">
      <w:pPr>
        <w:pStyle w:val="Sansinterligne"/>
        <w:jc w:val="right"/>
      </w:pPr>
      <w:r>
        <w:t>17, rue de la roseraie</w:t>
      </w:r>
    </w:p>
    <w:p w14:paraId="56369970" w14:textId="77777777" w:rsidR="00137FA1" w:rsidRDefault="0095328B">
      <w:pPr>
        <w:pStyle w:val="Sansinterligne"/>
        <w:jc w:val="right"/>
      </w:pPr>
      <w:r>
        <w:t>67700 SAVERNE</w:t>
      </w:r>
    </w:p>
    <w:p w14:paraId="07A95248" w14:textId="77777777" w:rsidR="00137FA1" w:rsidRDefault="0095328B">
      <w:pPr>
        <w:pStyle w:val="Sansinterligne"/>
        <w:jc w:val="right"/>
      </w:pPr>
      <w:r>
        <w:t>03.88.91.28.89</w:t>
      </w:r>
    </w:p>
    <w:p w14:paraId="05C6398D" w14:textId="77777777" w:rsidR="00137FA1" w:rsidRDefault="0095434E">
      <w:pPr>
        <w:pStyle w:val="Sansinterligne"/>
        <w:jc w:val="right"/>
        <w:rPr>
          <w:rStyle w:val="LienInternet"/>
        </w:rPr>
      </w:pPr>
      <w:hyperlink r:id="rId8">
        <w:r w:rsidR="0095328B">
          <w:rPr>
            <w:rStyle w:val="LienInternet"/>
          </w:rPr>
          <w:t>creche.familiale@cc-saverne.fr</w:t>
        </w:r>
      </w:hyperlink>
    </w:p>
    <w:p w14:paraId="209A7BD7" w14:textId="77777777" w:rsidR="00137FA1" w:rsidRDefault="00137FA1">
      <w:pPr>
        <w:pStyle w:val="Sansinterligne"/>
        <w:jc w:val="right"/>
      </w:pPr>
    </w:p>
    <w:p w14:paraId="618DA19F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3528CE96" w14:textId="77777777" w:rsidR="00137FA1" w:rsidRDefault="0095328B">
      <w:pPr>
        <w:pStyle w:val="Paragraphedeliste"/>
        <w:numPr>
          <w:ilvl w:val="0"/>
          <w:numId w:val="1"/>
        </w:numPr>
        <w:jc w:val="right"/>
        <w:rPr>
          <w:sz w:val="48"/>
          <w:szCs w:val="48"/>
        </w:rPr>
      </w:pPr>
      <w:r>
        <w:rPr>
          <w:sz w:val="48"/>
          <w:szCs w:val="48"/>
        </w:rPr>
        <w:t>Mme OTT-</w:t>
      </w:r>
      <w:r>
        <w:t xml:space="preserve"> </w:t>
      </w:r>
    </w:p>
    <w:p w14:paraId="798A1B91" w14:textId="77777777" w:rsidR="00137FA1" w:rsidRDefault="0095328B">
      <w:pPr>
        <w:tabs>
          <w:tab w:val="left" w:pos="3195"/>
        </w:tabs>
        <w:jc w:val="both"/>
        <w:rPr>
          <w:i/>
          <w:iCs/>
        </w:rPr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42508A07" w14:textId="77777777" w:rsidR="00137FA1" w:rsidRDefault="0095328B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noProof/>
        </w:rPr>
        <w:drawing>
          <wp:anchor distT="0" distB="0" distL="0" distR="0" simplePos="0" relativeHeight="9" behindDoc="0" locked="0" layoutInCell="0" allowOverlap="1" wp14:anchorId="681772E6" wp14:editId="669FDD2F">
            <wp:simplePos x="0" y="0"/>
            <wp:positionH relativeFrom="column">
              <wp:posOffset>4538345</wp:posOffset>
            </wp:positionH>
            <wp:positionV relativeFrom="paragraph">
              <wp:posOffset>-5715</wp:posOffset>
            </wp:positionV>
            <wp:extent cx="1685925" cy="1412875"/>
            <wp:effectExtent l="0" t="0" r="0" b="0"/>
            <wp:wrapSquare wrapText="largest"/>
            <wp:docPr id="2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26CC0E3A" w14:textId="77777777" w:rsidR="00137FA1" w:rsidRDefault="0095328B">
      <w:pPr>
        <w:pStyle w:val="Sansinterligne"/>
      </w:pPr>
      <w:r>
        <w:t>Lundi 8 mars : Brico grand-mère + Drôles d’histoires</w:t>
      </w:r>
    </w:p>
    <w:p w14:paraId="7D4A9F2F" w14:textId="77777777" w:rsidR="00137FA1" w:rsidRDefault="0095328B">
      <w:pPr>
        <w:pStyle w:val="Sansinterligne"/>
      </w:pPr>
      <w:r>
        <w:t xml:space="preserve">Mercredi 17 mars : Parcours de psychomotricité </w:t>
      </w:r>
      <w:r>
        <w:rPr>
          <w:color w:val="00A933"/>
        </w:rPr>
        <w:t>(goûter à prévoir)</w:t>
      </w:r>
    </w:p>
    <w:p w14:paraId="32C9BF4B" w14:textId="77777777" w:rsidR="00137FA1" w:rsidRDefault="0095328B">
      <w:pPr>
        <w:pStyle w:val="Sansinterligne"/>
      </w:pPr>
      <w:r>
        <w:t xml:space="preserve">Lundi 22 mars :  Drôles d’histoires </w:t>
      </w:r>
    </w:p>
    <w:p w14:paraId="00BC6569" w14:textId="77777777" w:rsidR="00137FA1" w:rsidRDefault="0095328B">
      <w:pPr>
        <w:pStyle w:val="Sansinterligne"/>
      </w:pPr>
      <w:r>
        <w:t>Lundi 29 mars : Chasse aux œufs de Pâques</w:t>
      </w:r>
    </w:p>
    <w:p w14:paraId="568B135B" w14:textId="77777777" w:rsidR="00137FA1" w:rsidRDefault="00137FA1">
      <w:pPr>
        <w:tabs>
          <w:tab w:val="left" w:pos="3195"/>
        </w:tabs>
        <w:jc w:val="right"/>
      </w:pPr>
    </w:p>
    <w:p w14:paraId="30727C54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00"/>
        </w:rPr>
        <w:t xml:space="preserve">vos feuilles de présence (au plus tard le 29 mars). </w:t>
      </w:r>
      <w:r>
        <w:t xml:space="preserve">Merci ! </w:t>
      </w:r>
      <w:bookmarkStart w:id="1" w:name="_Hlk49976892"/>
      <w:bookmarkEnd w:id="1"/>
    </w:p>
    <w:p w14:paraId="33186188" w14:textId="77777777" w:rsidR="00137FA1" w:rsidRDefault="0095328B">
      <w:pPr>
        <w:shd w:val="clear" w:color="auto" w:fill="00B0F0"/>
        <w:tabs>
          <w:tab w:val="left" w:pos="3195"/>
        </w:tabs>
        <w:jc w:val="both"/>
        <w:rPr>
          <w:color w:val="FFFFFF" w:themeColor="background1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49626F07" w14:textId="77777777" w:rsidR="00137FA1" w:rsidRDefault="0095328B">
      <w:pPr>
        <w:pStyle w:val="Sansinterligne"/>
      </w:pPr>
      <w:r>
        <w:t>Jeudi 8  avril: Atelier marmiton : poisson d’avril ( Ramenez un pâton de « butterbredele »  )</w:t>
      </w:r>
    </w:p>
    <w:p w14:paraId="604A4A77" w14:textId="77777777" w:rsidR="00137FA1" w:rsidRDefault="0095328B">
      <w:pPr>
        <w:pStyle w:val="Sansinterligne"/>
      </w:pPr>
      <w:r>
        <w:t xml:space="preserve">Lundi 12 avril : Création d’un bouquet de fleurs printanier </w:t>
      </w:r>
      <w:r>
        <w:rPr>
          <w:color w:val="00A933"/>
        </w:rPr>
        <w:t>( goûter à prévoir)</w:t>
      </w:r>
    </w:p>
    <w:p w14:paraId="1D1798CA" w14:textId="77777777" w:rsidR="00137FA1" w:rsidRDefault="0095328B">
      <w:pPr>
        <w:pStyle w:val="Sansinterligne"/>
        <w:rPr>
          <w:color w:val="FF0000"/>
        </w:rPr>
      </w:pPr>
      <w:r>
        <w:t>Lundi 19 avril Motricité fine : jeux de transvasement + drôle d’histoires</w:t>
      </w:r>
    </w:p>
    <w:p w14:paraId="2D4D43E4" w14:textId="77777777" w:rsidR="00137FA1" w:rsidRDefault="0095328B">
      <w:pPr>
        <w:pStyle w:val="Sansinterligne"/>
        <w:rPr>
          <w:color w:val="FF0000"/>
        </w:rPr>
      </w:pPr>
      <w:r>
        <w:t xml:space="preserve">Lundi 26 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083258C0" w14:textId="77777777" w:rsidR="00137FA1" w:rsidRDefault="0095328B">
      <w:pPr>
        <w:pStyle w:val="Sansinterligne"/>
        <w:rPr>
          <w:color w:val="FF0000"/>
        </w:rPr>
      </w:pPr>
      <w:r>
        <w:t xml:space="preserve">Lundi 3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 -</w:t>
      </w:r>
      <w:r>
        <w:rPr>
          <w:color w:val="00A933"/>
        </w:rPr>
        <w:t>( goûter à prévoir)</w:t>
      </w:r>
    </w:p>
    <w:p w14:paraId="61E6A366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  <w:shd w:val="clear" w:color="auto" w:fill="FFFF00"/>
        </w:rPr>
        <w:t>vos feuilles de présence (au plus tard le lundi 26  avril).</w:t>
      </w:r>
      <w:r>
        <w:rPr>
          <w:color w:val="FF0000"/>
        </w:rPr>
        <w:t xml:space="preserve"> </w:t>
      </w:r>
      <w:r>
        <w:t>Merci !</w:t>
      </w:r>
    </w:p>
    <w:p w14:paraId="68176608" w14:textId="77777777" w:rsidR="00137FA1" w:rsidRDefault="0095328B">
      <w:pPr>
        <w:tabs>
          <w:tab w:val="left" w:pos="3195"/>
        </w:tabs>
        <w:jc w:val="center"/>
        <w:rPr>
          <w:rFonts w:ascii="Times New Roman" w:hAnsi="Times New Roman" w:cs="Times New Roman"/>
          <w:sz w:val="44"/>
          <w:szCs w:val="44"/>
        </w:rPr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bookmarkEnd w:id="0"/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64B222E9" w14:textId="77777777" w:rsidR="00137FA1" w:rsidRDefault="0095328B">
      <w:pPr>
        <w:pStyle w:val="Sansinterligne"/>
        <w:shd w:val="clear" w:color="auto" w:fill="00B0F0"/>
        <w:rPr>
          <w:rFonts w:ascii="Times New Roman" w:hAnsi="Times New Roman" w:cs="Times New Roman"/>
          <w:color w:val="FFFFFF" w:themeColor="background1"/>
          <w:sz w:val="32"/>
          <w:szCs w:val="32"/>
        </w:rPr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20F234F7" w14:textId="77777777" w:rsidR="00137FA1" w:rsidRDefault="00137FA1">
      <w:pPr>
        <w:pStyle w:val="Sansinterligne"/>
      </w:pPr>
    </w:p>
    <w:p w14:paraId="06E6A5ED" w14:textId="77777777" w:rsidR="00137FA1" w:rsidRDefault="0095328B">
      <w:pPr>
        <w:pStyle w:val="Sansinterligne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59781F6E" w14:textId="77777777" w:rsidR="00137FA1" w:rsidRPr="00852101" w:rsidRDefault="0095328B">
      <w:pPr>
        <w:pStyle w:val="Sansinterligne"/>
      </w:pPr>
      <w:r w:rsidRPr="00852101">
        <w:t xml:space="preserve">Absence Camille :  Formation 15, 23, 24 mars et 22 avril : </w:t>
      </w:r>
      <w:r w:rsidRPr="00852101">
        <w:rPr>
          <w:b/>
          <w:bCs/>
          <w:shd w:val="clear" w:color="auto" w:fill="FFFF00"/>
        </w:rPr>
        <w:t>attention aux changements de dates</w:t>
      </w:r>
    </w:p>
    <w:p w14:paraId="705AB0D9" w14:textId="4191685E" w:rsidR="00137FA1" w:rsidRPr="00852101" w:rsidRDefault="0095328B">
      <w:pPr>
        <w:pStyle w:val="Sansinterligne"/>
        <w:rPr>
          <w:b/>
          <w:bCs/>
          <w:shd w:val="clear" w:color="auto" w:fill="FFFF00"/>
        </w:rPr>
      </w:pPr>
      <w:r w:rsidRPr="00852101">
        <w:rPr>
          <w:b/>
          <w:bCs/>
          <w:shd w:val="clear" w:color="auto" w:fill="FFFF00"/>
        </w:rPr>
        <w:t>Absence Muriel : 23 et 25 mars ( matin) formation CAF</w:t>
      </w:r>
    </w:p>
    <w:p w14:paraId="025DA9AE" w14:textId="3D26194D" w:rsidR="00C17776" w:rsidRDefault="00C17776">
      <w:pPr>
        <w:pStyle w:val="Sansinterligne"/>
      </w:pPr>
      <w:bookmarkStart w:id="2" w:name="_Hlk65740026"/>
      <w:r w:rsidRPr="00852101">
        <w:rPr>
          <w:b/>
          <w:bCs/>
          <w:shd w:val="clear" w:color="auto" w:fill="FFFF00"/>
        </w:rPr>
        <w:t>Le projet « girafes award » sera travaillé lors de certaines séances d’éveil .</w:t>
      </w:r>
      <w:r w:rsidRPr="00852101">
        <w:rPr>
          <w:b/>
          <w:bCs/>
          <w:noProof/>
          <w:shd w:val="clear" w:color="auto" w:fill="FFFF00"/>
        </w:rPr>
        <w:drawing>
          <wp:inline distT="0" distB="0" distL="0" distR="0" wp14:anchorId="2F1355BF" wp14:editId="4535D480">
            <wp:extent cx="609600" cy="914400"/>
            <wp:effectExtent l="0" t="0" r="0" b="0"/>
            <wp:docPr id="27" name="Imag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bookmarkEnd w:id="2"/>
    <w:p w14:paraId="623F78A1" w14:textId="77777777" w:rsidR="00137FA1" w:rsidRDefault="00137FA1">
      <w:pPr>
        <w:pStyle w:val="Sansinterligne"/>
      </w:pPr>
    </w:p>
    <w:p w14:paraId="43DA0066" w14:textId="77777777" w:rsidR="00137FA1" w:rsidRDefault="00137FA1">
      <w:pPr>
        <w:pStyle w:val="Sansinterligne"/>
        <w:jc w:val="right"/>
      </w:pPr>
      <w:bookmarkStart w:id="3" w:name="_Hlk60643899"/>
      <w:bookmarkEnd w:id="3"/>
    </w:p>
    <w:p w14:paraId="1D4E2C0A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3" behindDoc="0" locked="0" layoutInCell="0" allowOverlap="1" wp14:anchorId="1DF5490A" wp14:editId="65FFCCDD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5AFC2D16" w14:textId="77777777" w:rsidR="00137FA1" w:rsidRDefault="0095328B">
      <w:pPr>
        <w:pStyle w:val="Sansinterligne"/>
        <w:jc w:val="right"/>
      </w:pPr>
      <w:r>
        <w:t xml:space="preserve"> et Les petits bouchons</w:t>
      </w:r>
    </w:p>
    <w:p w14:paraId="175A7A57" w14:textId="77777777" w:rsidR="00137FA1" w:rsidRDefault="0095328B">
      <w:pPr>
        <w:pStyle w:val="Sansinterligne"/>
        <w:jc w:val="right"/>
      </w:pPr>
      <w:r>
        <w:t>17, rue de la roseraie</w:t>
      </w:r>
    </w:p>
    <w:p w14:paraId="05140AD0" w14:textId="77777777" w:rsidR="00137FA1" w:rsidRDefault="0095328B">
      <w:pPr>
        <w:pStyle w:val="Sansinterligne"/>
        <w:jc w:val="right"/>
      </w:pPr>
      <w:r>
        <w:t>67700 SAVERNE</w:t>
      </w:r>
    </w:p>
    <w:p w14:paraId="6CEF91AB" w14:textId="77777777" w:rsidR="00137FA1" w:rsidRDefault="0095328B">
      <w:pPr>
        <w:pStyle w:val="Sansinterligne"/>
        <w:jc w:val="right"/>
      </w:pPr>
      <w:r>
        <w:t>03.88.91.28.89</w:t>
      </w:r>
    </w:p>
    <w:p w14:paraId="3DB45198" w14:textId="77777777" w:rsidR="00137FA1" w:rsidRDefault="0095434E">
      <w:pPr>
        <w:pStyle w:val="Sansinterligne"/>
        <w:jc w:val="right"/>
      </w:pPr>
      <w:hyperlink r:id="rId11">
        <w:r w:rsidR="0095328B">
          <w:rPr>
            <w:rStyle w:val="LienInternet"/>
          </w:rPr>
          <w:t>creche.familiale@cc-saverne.fr</w:t>
        </w:r>
      </w:hyperlink>
    </w:p>
    <w:p w14:paraId="49AB1374" w14:textId="77777777" w:rsidR="00137FA1" w:rsidRDefault="00137FA1">
      <w:pPr>
        <w:pStyle w:val="Sansinterligne"/>
        <w:jc w:val="right"/>
      </w:pPr>
    </w:p>
    <w:p w14:paraId="428271C7" w14:textId="77777777" w:rsidR="00137FA1" w:rsidRDefault="00137FA1">
      <w:pPr>
        <w:pStyle w:val="Sansinterligne"/>
        <w:jc w:val="right"/>
      </w:pPr>
    </w:p>
    <w:p w14:paraId="2153C87F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68FFCE27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Schneider-</w:t>
      </w:r>
      <w:r>
        <w:t xml:space="preserve"> </w:t>
      </w:r>
    </w:p>
    <w:p w14:paraId="3894A2D5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3937981A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7" behindDoc="0" locked="0" layoutInCell="0" allowOverlap="1" wp14:anchorId="21631806" wp14:editId="719D5A92">
            <wp:simplePos x="0" y="0"/>
            <wp:positionH relativeFrom="column">
              <wp:posOffset>4652645</wp:posOffset>
            </wp:positionH>
            <wp:positionV relativeFrom="paragraph">
              <wp:posOffset>12700</wp:posOffset>
            </wp:positionV>
            <wp:extent cx="1685925" cy="1412875"/>
            <wp:effectExtent l="0" t="0" r="0" b="0"/>
            <wp:wrapSquare wrapText="largest"/>
            <wp:docPr id="4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24D2E54E" w14:textId="77777777" w:rsidR="00137FA1" w:rsidRDefault="0095328B">
      <w:pPr>
        <w:pStyle w:val="Sansinterligne"/>
      </w:pPr>
      <w:r>
        <w:t xml:space="preserve">Lundi 8 mars : Bricolage pour la fête des grands-mères + drôles histoires </w:t>
      </w:r>
      <w:r>
        <w:rPr>
          <w:color w:val="00A933"/>
        </w:rPr>
        <w:t>( goûter à prévoir)</w:t>
      </w:r>
    </w:p>
    <w:p w14:paraId="49B39C3B" w14:textId="77777777" w:rsidR="00137FA1" w:rsidRDefault="0095328B">
      <w:pPr>
        <w:pStyle w:val="Sansinterligne"/>
      </w:pPr>
      <w:r>
        <w:t xml:space="preserve">Mercredi 17 mars : Parcours de psychomotricité </w:t>
      </w:r>
    </w:p>
    <w:p w14:paraId="0A7D546F" w14:textId="77777777" w:rsidR="00137FA1" w:rsidRDefault="0095328B">
      <w:pPr>
        <w:pStyle w:val="Sansinterligne"/>
      </w:pPr>
      <w:r>
        <w:t xml:space="preserve">Lundi 22 mars :  Drôles d’histoires </w:t>
      </w:r>
    </w:p>
    <w:p w14:paraId="051CE75E" w14:textId="77777777" w:rsidR="00137FA1" w:rsidRDefault="0095328B">
      <w:pPr>
        <w:pStyle w:val="Sansinterligne"/>
      </w:pPr>
      <w:r>
        <w:t xml:space="preserve">Lundi 29 mars :Chasse aux œufs de Pâques </w:t>
      </w:r>
      <w:r>
        <w:rPr>
          <w:color w:val="00A933"/>
        </w:rPr>
        <w:t>( goûter à prévoir)</w:t>
      </w:r>
    </w:p>
    <w:p w14:paraId="40E4A7BD" w14:textId="77777777" w:rsidR="00137FA1" w:rsidRDefault="00137FA1">
      <w:pPr>
        <w:pStyle w:val="Sansinterligne"/>
        <w:rPr>
          <w:color w:val="00A933"/>
        </w:rPr>
      </w:pPr>
    </w:p>
    <w:p w14:paraId="1F03C60B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29 mars). </w:t>
      </w:r>
      <w:r>
        <w:t xml:space="preserve">Merci ! </w:t>
      </w:r>
      <w:bookmarkStart w:id="4" w:name="_Hlk499768921"/>
      <w:bookmarkEnd w:id="4"/>
    </w:p>
    <w:p w14:paraId="6ED1594D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705BDFD9" w14:textId="77777777" w:rsidR="00137FA1" w:rsidRDefault="0095328B">
      <w:pPr>
        <w:pStyle w:val="Sansinterligne"/>
      </w:pPr>
      <w:r>
        <w:t xml:space="preserve">Vendredi 9 avril :  Atelier marmiton : poisson d’avril ( Ramenez un pâton de « butterbredele »  ) </w:t>
      </w:r>
    </w:p>
    <w:p w14:paraId="0FA771DC" w14:textId="77777777" w:rsidR="00137FA1" w:rsidRDefault="0095328B">
      <w:pPr>
        <w:pStyle w:val="Sansinterligne"/>
      </w:pPr>
      <w:r>
        <w:t>Lundi 12 avril : Création d’un bouquet de fleurs printanier</w:t>
      </w:r>
    </w:p>
    <w:p w14:paraId="25C7B94C" w14:textId="77777777" w:rsidR="00137FA1" w:rsidRDefault="0095328B">
      <w:pPr>
        <w:pStyle w:val="Sansinterligne"/>
      </w:pPr>
      <w:r>
        <w:t>Lundi 19 avril  : Motricité fine : jeux de transvasement + drôle d’histoires</w:t>
      </w:r>
    </w:p>
    <w:p w14:paraId="7A1C712C" w14:textId="77777777" w:rsidR="00137FA1" w:rsidRDefault="0095328B">
      <w:pPr>
        <w:pStyle w:val="Sansinterligne"/>
      </w:pPr>
      <w:r>
        <w:t xml:space="preserve">Lundi 26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création de l’animal du mois de Mai </w:t>
      </w:r>
      <w:r>
        <w:rPr>
          <w:color w:val="00A933"/>
        </w:rPr>
        <w:t xml:space="preserve">( goûter à prévoir) </w:t>
      </w:r>
      <w:r>
        <w:rPr>
          <w:color w:val="000000"/>
        </w:rPr>
        <w:t>(sous réserve du nombre de personnes)</w:t>
      </w:r>
    </w:p>
    <w:p w14:paraId="302E99A6" w14:textId="77777777" w:rsidR="00137FA1" w:rsidRDefault="0095328B">
      <w:pPr>
        <w:pStyle w:val="Sansinterligne"/>
      </w:pPr>
      <w:r>
        <w:t xml:space="preserve">Lundi 3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(sous réserve du nombre de personnes)</w:t>
      </w:r>
    </w:p>
    <w:p w14:paraId="72DFDC44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lundi 26 avril). </w:t>
      </w:r>
      <w:r>
        <w:t>Merci !</w:t>
      </w:r>
    </w:p>
    <w:p w14:paraId="11122035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7F6A3C56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AUTRES INFORMATIONS</w:t>
      </w:r>
    </w:p>
    <w:p w14:paraId="29999A17" w14:textId="77777777" w:rsidR="00137FA1" w:rsidRDefault="00137FA1">
      <w:pPr>
        <w:pStyle w:val="Sansinterligne"/>
        <w:jc w:val="right"/>
      </w:pPr>
    </w:p>
    <w:p w14:paraId="04B93F19" w14:textId="77777777" w:rsidR="00137FA1" w:rsidRDefault="0095328B">
      <w:pPr>
        <w:pStyle w:val="Sansinterligne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51B65449" w14:textId="77777777" w:rsidR="00137FA1" w:rsidRDefault="0095328B">
      <w:pPr>
        <w:pStyle w:val="Sansinterligne"/>
      </w:pPr>
      <w:r>
        <w:t xml:space="preserve">Absence Camille :  Formation 15,23,24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6229245D" w14:textId="77777777" w:rsidR="00C17776" w:rsidRDefault="0095328B">
      <w:pPr>
        <w:pStyle w:val="Sansinterligne"/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  <w:r w:rsidR="00C17776" w:rsidRPr="00C17776">
        <w:t xml:space="preserve"> </w:t>
      </w:r>
    </w:p>
    <w:p w14:paraId="0E3D91A2" w14:textId="0DAB4604" w:rsidR="00C17776" w:rsidRDefault="00322544">
      <w:pPr>
        <w:pStyle w:val="Sansinterligne"/>
      </w:pPr>
      <w:r w:rsidRPr="00322544">
        <w:rPr>
          <w:noProof/>
        </w:rPr>
        <w:drawing>
          <wp:inline distT="0" distB="0" distL="0" distR="0" wp14:anchorId="11B93606" wp14:editId="66CCD057">
            <wp:extent cx="5760720" cy="952500"/>
            <wp:effectExtent l="0" t="0" r="0" b="0"/>
            <wp:docPr id="28" name="Imag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A9CE8E" w14:textId="77777777" w:rsidR="00852101" w:rsidRDefault="00852101">
      <w:pPr>
        <w:pStyle w:val="Sansinterligne"/>
      </w:pPr>
    </w:p>
    <w:p w14:paraId="1165BCFC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4" behindDoc="0" locked="0" layoutInCell="0" allowOverlap="1" wp14:anchorId="3CA87C50" wp14:editId="26B5EAD9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070FD097" w14:textId="77777777" w:rsidR="00137FA1" w:rsidRDefault="0095328B">
      <w:pPr>
        <w:pStyle w:val="Sansinterligne"/>
        <w:jc w:val="right"/>
      </w:pPr>
      <w:r>
        <w:t>Les petits bouchons</w:t>
      </w:r>
    </w:p>
    <w:p w14:paraId="04C1D773" w14:textId="77777777" w:rsidR="00137FA1" w:rsidRDefault="0095328B">
      <w:pPr>
        <w:pStyle w:val="Sansinterligne"/>
        <w:jc w:val="right"/>
      </w:pPr>
      <w:r>
        <w:t>17, rue de la roseraie</w:t>
      </w:r>
    </w:p>
    <w:p w14:paraId="1B72F8CC" w14:textId="77777777" w:rsidR="00137FA1" w:rsidRDefault="0095328B">
      <w:pPr>
        <w:pStyle w:val="Sansinterligne"/>
        <w:jc w:val="right"/>
      </w:pPr>
      <w:r>
        <w:t>67700 SAVERNE</w:t>
      </w:r>
    </w:p>
    <w:p w14:paraId="24BF6F6C" w14:textId="77777777" w:rsidR="00137FA1" w:rsidRDefault="0095328B">
      <w:pPr>
        <w:pStyle w:val="Sansinterligne"/>
        <w:jc w:val="right"/>
      </w:pPr>
      <w:r>
        <w:t>03.88.91.28.89</w:t>
      </w:r>
    </w:p>
    <w:p w14:paraId="5F223662" w14:textId="77777777" w:rsidR="00137FA1" w:rsidRDefault="0095434E">
      <w:pPr>
        <w:pStyle w:val="Sansinterligne"/>
        <w:jc w:val="right"/>
      </w:pPr>
      <w:hyperlink r:id="rId13">
        <w:r w:rsidR="0095328B">
          <w:rPr>
            <w:rStyle w:val="LienInternet"/>
          </w:rPr>
          <w:t>creche.familiale@cc-saverne.fr</w:t>
        </w:r>
      </w:hyperlink>
    </w:p>
    <w:p w14:paraId="3E8D37A0" w14:textId="77777777" w:rsidR="00137FA1" w:rsidRDefault="00137FA1">
      <w:pPr>
        <w:pStyle w:val="Sansinterligne"/>
        <w:jc w:val="right"/>
      </w:pPr>
    </w:p>
    <w:p w14:paraId="567F49FB" w14:textId="77777777" w:rsidR="00137FA1" w:rsidRDefault="00137FA1">
      <w:pPr>
        <w:pStyle w:val="Sansinterligne"/>
        <w:jc w:val="right"/>
      </w:pPr>
    </w:p>
    <w:p w14:paraId="6C45F49A" w14:textId="53662C40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  <w:sz w:val="48"/>
          <w:szCs w:val="48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11BC6719" w14:textId="77777777" w:rsidR="00852101" w:rsidRDefault="00852101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</w:pPr>
    </w:p>
    <w:p w14:paraId="0516E87D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Vonié-</w:t>
      </w:r>
      <w:r>
        <w:t xml:space="preserve"> </w:t>
      </w:r>
    </w:p>
    <w:p w14:paraId="5AE1B383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1FB099F5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6" behindDoc="0" locked="0" layoutInCell="0" allowOverlap="1" wp14:anchorId="2BFF3BE2" wp14:editId="79A917A7">
            <wp:simplePos x="0" y="0"/>
            <wp:positionH relativeFrom="column">
              <wp:posOffset>4747895</wp:posOffset>
            </wp:positionH>
            <wp:positionV relativeFrom="paragraph">
              <wp:posOffset>3175</wp:posOffset>
            </wp:positionV>
            <wp:extent cx="1685925" cy="1412875"/>
            <wp:effectExtent l="0" t="0" r="0" b="0"/>
            <wp:wrapSquare wrapText="largest"/>
            <wp:docPr id="6" name="Image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550F1F06" w14:textId="77777777" w:rsidR="00137FA1" w:rsidRDefault="0095328B">
      <w:pPr>
        <w:pStyle w:val="Sansinterligne"/>
      </w:pPr>
      <w:r>
        <w:t>Lundi 8 mars : projet girafe +Bricolage pour la fête des grands-mères</w:t>
      </w:r>
    </w:p>
    <w:p w14:paraId="40260CE9" w14:textId="77777777" w:rsidR="00137FA1" w:rsidRDefault="0095328B">
      <w:pPr>
        <w:pStyle w:val="Sansinterligne"/>
      </w:pPr>
      <w:r>
        <w:t xml:space="preserve">Mercredi 17 mars : Parcours de psychomotricité </w:t>
      </w:r>
    </w:p>
    <w:p w14:paraId="0ECA176C" w14:textId="77777777" w:rsidR="00137FA1" w:rsidRDefault="0095328B">
      <w:pPr>
        <w:pStyle w:val="Sansinterligne"/>
      </w:pPr>
      <w:r>
        <w:t xml:space="preserve">Lundi 22 mars :  Drôles d’histoires </w:t>
      </w:r>
      <w:r>
        <w:rPr>
          <w:color w:val="00A933"/>
        </w:rPr>
        <w:t>( goûter à prévoir)</w:t>
      </w:r>
    </w:p>
    <w:p w14:paraId="79F1365D" w14:textId="77777777" w:rsidR="00137FA1" w:rsidRDefault="0095328B">
      <w:pPr>
        <w:pStyle w:val="Sansinterligne"/>
      </w:pPr>
      <w:r>
        <w:t>Lundi 29 mars : Chasse aux œufs de Pâques</w:t>
      </w:r>
    </w:p>
    <w:p w14:paraId="35BF8D77" w14:textId="77777777" w:rsidR="00137FA1" w:rsidRDefault="00137FA1">
      <w:pPr>
        <w:tabs>
          <w:tab w:val="left" w:pos="3195"/>
        </w:tabs>
        <w:jc w:val="right"/>
      </w:pPr>
    </w:p>
    <w:p w14:paraId="10A2D57E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29 mars). </w:t>
      </w:r>
      <w:r>
        <w:t xml:space="preserve">Merci ! </w:t>
      </w:r>
      <w:bookmarkStart w:id="5" w:name="_Hlk499768922"/>
      <w:bookmarkEnd w:id="5"/>
    </w:p>
    <w:p w14:paraId="51E4EC4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5649781F" w14:textId="77777777" w:rsidR="00137FA1" w:rsidRDefault="0095328B">
      <w:pPr>
        <w:pStyle w:val="Sansinterligne"/>
      </w:pPr>
      <w:r>
        <w:t>Vendredi 9 : Atelier marmiton : poisson d’avril ( Ramenez un pâton de « butterbredele »  )</w:t>
      </w:r>
    </w:p>
    <w:p w14:paraId="5B9221AA" w14:textId="77777777" w:rsidR="00137FA1" w:rsidRDefault="0095328B">
      <w:pPr>
        <w:pStyle w:val="Sansinterligne"/>
      </w:pPr>
      <w:r>
        <w:t>Lundi 12 : Création d’un bouquet de fleurs printanier</w:t>
      </w:r>
    </w:p>
    <w:p w14:paraId="10225FE3" w14:textId="77777777" w:rsidR="00137FA1" w:rsidRDefault="0095328B">
      <w:pPr>
        <w:pStyle w:val="Sansinterligne"/>
      </w:pPr>
      <w:r>
        <w:t>Lundi 19 : Motricité fine : jeux de transvasement +drôle d’histoires</w:t>
      </w:r>
      <w:r>
        <w:rPr>
          <w:color w:val="00A933"/>
        </w:rPr>
        <w:t>( goûter à prévoir)</w:t>
      </w:r>
    </w:p>
    <w:p w14:paraId="11C534E0" w14:textId="77777777" w:rsidR="00137FA1" w:rsidRDefault="0095328B">
      <w:pPr>
        <w:pStyle w:val="Sansinterligne"/>
      </w:pPr>
      <w:r>
        <w:t xml:space="preserve">Lundi 26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558A2BB2" w14:textId="77777777" w:rsidR="00137FA1" w:rsidRDefault="0095328B">
      <w:pPr>
        <w:pStyle w:val="Sansinterligne"/>
      </w:pPr>
      <w:r>
        <w:t xml:space="preserve">Lundi 3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1A9149E3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lundi 26  avril). </w:t>
      </w:r>
      <w:r>
        <w:t>Merci !</w:t>
      </w:r>
    </w:p>
    <w:p w14:paraId="52CC3F90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00AF56B3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619DCD45" w14:textId="77777777" w:rsidR="00137FA1" w:rsidRDefault="00137FA1">
      <w:pPr>
        <w:pStyle w:val="Sansinterligne"/>
      </w:pPr>
    </w:p>
    <w:p w14:paraId="7DD8AB67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7C3483D4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15,23,24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05B24E23" w14:textId="5F64E9E9" w:rsidR="00137FA1" w:rsidRDefault="0095328B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3D6E7F96" w14:textId="4ED8D395" w:rsidR="00C17776" w:rsidRDefault="00C17776">
      <w:pPr>
        <w:pStyle w:val="Sansinterligne"/>
        <w:ind w:left="720"/>
        <w:rPr>
          <w:color w:val="000000"/>
        </w:rPr>
      </w:pPr>
      <w:r w:rsidRPr="00C17776">
        <w:rPr>
          <w:color w:val="000000"/>
        </w:rPr>
        <w:t>Le projet « girafes award » sera travaillé lors de certaines séances d’éveil .</w:t>
      </w:r>
      <w:r>
        <w:rPr>
          <w:noProof/>
          <w:color w:val="000000"/>
        </w:rPr>
        <w:drawing>
          <wp:inline distT="0" distB="0" distL="0" distR="0" wp14:anchorId="6F39DABC" wp14:editId="1EE5D9F6">
            <wp:extent cx="609600" cy="914400"/>
            <wp:effectExtent l="0" t="0" r="0" b="0"/>
            <wp:docPr id="26" name="Imag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 2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018" cy="9150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7096944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5" behindDoc="0" locked="0" layoutInCell="0" allowOverlap="1" wp14:anchorId="66FD579A" wp14:editId="2016AB8E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7" name="Image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6F184C76" w14:textId="77777777" w:rsidR="00137FA1" w:rsidRDefault="0095328B">
      <w:pPr>
        <w:pStyle w:val="Sansinterligne"/>
        <w:jc w:val="right"/>
      </w:pPr>
      <w:r>
        <w:t>Les petits bouchons</w:t>
      </w:r>
    </w:p>
    <w:p w14:paraId="123A4740" w14:textId="77777777" w:rsidR="00137FA1" w:rsidRDefault="0095328B">
      <w:pPr>
        <w:pStyle w:val="Sansinterligne"/>
        <w:jc w:val="right"/>
      </w:pPr>
      <w:r>
        <w:t>17, rue de la roseraie</w:t>
      </w:r>
    </w:p>
    <w:p w14:paraId="60CC29CE" w14:textId="77777777" w:rsidR="00137FA1" w:rsidRDefault="0095328B">
      <w:pPr>
        <w:pStyle w:val="Sansinterligne"/>
        <w:jc w:val="right"/>
      </w:pPr>
      <w:r>
        <w:t>67700 SAVERNE</w:t>
      </w:r>
    </w:p>
    <w:p w14:paraId="136CAF96" w14:textId="77777777" w:rsidR="00137FA1" w:rsidRDefault="0095328B">
      <w:pPr>
        <w:pStyle w:val="Sansinterligne"/>
        <w:jc w:val="right"/>
      </w:pPr>
      <w:r>
        <w:t>03.88.91.28.89</w:t>
      </w:r>
    </w:p>
    <w:p w14:paraId="4B98C89C" w14:textId="77777777" w:rsidR="00137FA1" w:rsidRDefault="0095434E">
      <w:pPr>
        <w:pStyle w:val="Sansinterligne"/>
        <w:jc w:val="right"/>
      </w:pPr>
      <w:hyperlink r:id="rId16">
        <w:r w:rsidR="0095328B">
          <w:rPr>
            <w:rStyle w:val="LienInternet"/>
          </w:rPr>
          <w:t>creche.familiale@cc-saverne.fr</w:t>
        </w:r>
      </w:hyperlink>
    </w:p>
    <w:p w14:paraId="3F54EE93" w14:textId="77777777" w:rsidR="00137FA1" w:rsidRDefault="00137FA1">
      <w:pPr>
        <w:pStyle w:val="Sansinterligne"/>
        <w:jc w:val="right"/>
      </w:pPr>
    </w:p>
    <w:p w14:paraId="00CB630F" w14:textId="77777777" w:rsidR="00137FA1" w:rsidRDefault="00137FA1">
      <w:pPr>
        <w:pStyle w:val="Sansinterligne"/>
        <w:jc w:val="right"/>
      </w:pPr>
    </w:p>
    <w:p w14:paraId="15A3F039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2F28FB46" w14:textId="64F3D4A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Wa</w:t>
      </w:r>
      <w:r w:rsidR="00852101">
        <w:rPr>
          <w:sz w:val="48"/>
          <w:szCs w:val="48"/>
        </w:rPr>
        <w:t>g</w:t>
      </w:r>
      <w:r>
        <w:rPr>
          <w:sz w:val="48"/>
          <w:szCs w:val="48"/>
        </w:rPr>
        <w:t>ner-</w:t>
      </w:r>
      <w:r>
        <w:t xml:space="preserve"> </w:t>
      </w:r>
    </w:p>
    <w:p w14:paraId="523C8272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76653D55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8" behindDoc="0" locked="0" layoutInCell="0" allowOverlap="1" wp14:anchorId="20C01CB0" wp14:editId="051944F6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8" name="Imag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24EED1A1" w14:textId="77777777" w:rsidR="00137FA1" w:rsidRDefault="0095328B">
      <w:pPr>
        <w:pStyle w:val="Sansinterligne"/>
      </w:pPr>
      <w:r>
        <w:t>Mardi 9 mars : Drôles d’histoires + idée de bricolage pour la fête des grands-mères</w:t>
      </w:r>
    </w:p>
    <w:p w14:paraId="78ECC8C1" w14:textId="77777777" w:rsidR="00137FA1" w:rsidRDefault="0095328B">
      <w:pPr>
        <w:pStyle w:val="Sansinterligne"/>
      </w:pPr>
      <w:r>
        <w:t xml:space="preserve">Mardi 16 mars : Parcours de psychomotricité </w:t>
      </w:r>
      <w:r>
        <w:rPr>
          <w:color w:val="00A933"/>
        </w:rPr>
        <w:t>( goûter à prévoir)</w:t>
      </w:r>
    </w:p>
    <w:p w14:paraId="2EDE87F4" w14:textId="77777777" w:rsidR="00137FA1" w:rsidRDefault="0095328B">
      <w:pPr>
        <w:pStyle w:val="Sansinterligne"/>
      </w:pPr>
      <w:r>
        <w:t xml:space="preserve">Lundi 22 mars :  Drôles d’histoires  </w:t>
      </w:r>
    </w:p>
    <w:p w14:paraId="2A126E97" w14:textId="77777777" w:rsidR="00137FA1" w:rsidRDefault="0095328B">
      <w:pPr>
        <w:pStyle w:val="Sansinterligne"/>
      </w:pPr>
      <w:r>
        <w:t>Mardi 30 mars : Chasse aux œufs de Pâques</w:t>
      </w:r>
    </w:p>
    <w:p w14:paraId="20294D41" w14:textId="77777777" w:rsidR="00137FA1" w:rsidRDefault="00137FA1">
      <w:pPr>
        <w:tabs>
          <w:tab w:val="left" w:pos="3195"/>
        </w:tabs>
        <w:jc w:val="right"/>
      </w:pPr>
    </w:p>
    <w:p w14:paraId="6B858B81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24 mars). </w:t>
      </w:r>
      <w:r>
        <w:t xml:space="preserve">Merci ! </w:t>
      </w:r>
      <w:bookmarkStart w:id="6" w:name="_Hlk4997689221"/>
      <w:bookmarkEnd w:id="6"/>
    </w:p>
    <w:p w14:paraId="7D45CC5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79BD4F2A" w14:textId="77777777" w:rsidR="00137FA1" w:rsidRDefault="0095328B">
      <w:pPr>
        <w:pStyle w:val="Sansinterligne"/>
      </w:pPr>
      <w:r>
        <w:t>Mardi 6 avril : Atelier marmiton : poisson d’avril ( Ramenez un pâton de « butterbredele »  )</w:t>
      </w:r>
    </w:p>
    <w:p w14:paraId="6E93008E" w14:textId="77777777" w:rsidR="00137FA1" w:rsidRDefault="0095328B">
      <w:pPr>
        <w:pStyle w:val="Sansinterligne"/>
      </w:pPr>
      <w:r>
        <w:t>Mardi 13 avril : Création d’un bouquet de fleurs printanier</w:t>
      </w:r>
      <w:r>
        <w:rPr>
          <w:color w:val="069A2E"/>
        </w:rPr>
        <w:t xml:space="preserve"> ( goûter à prévoir)</w:t>
      </w:r>
    </w:p>
    <w:p w14:paraId="188942FF" w14:textId="77777777" w:rsidR="00137FA1" w:rsidRDefault="0095328B">
      <w:pPr>
        <w:pStyle w:val="Sansinterligne"/>
      </w:pPr>
      <w:r>
        <w:t>Mardi 20  : Motricité fine : jeux de transvasement + drôles d’histoires</w:t>
      </w:r>
    </w:p>
    <w:p w14:paraId="64DBEA68" w14:textId="77777777" w:rsidR="00137FA1" w:rsidRDefault="0095328B">
      <w:pPr>
        <w:pStyle w:val="Sansinterligne"/>
      </w:pPr>
      <w:r>
        <w:t xml:space="preserve">Mardi 27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63BC7357" w14:textId="77777777" w:rsidR="00137FA1" w:rsidRDefault="0095328B">
      <w:pPr>
        <w:pStyle w:val="Sansinterligne"/>
      </w:pPr>
      <w:r>
        <w:t xml:space="preserve">Mardi 4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4FA1CF75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27 avril). </w:t>
      </w:r>
      <w:r>
        <w:t>Merci !</w:t>
      </w:r>
    </w:p>
    <w:p w14:paraId="0DA0A934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6787E05E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62B763FE" w14:textId="77777777" w:rsidR="00137FA1" w:rsidRDefault="00137FA1">
      <w:pPr>
        <w:pStyle w:val="Sansinterligne"/>
      </w:pPr>
    </w:p>
    <w:p w14:paraId="3083EC0E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50039453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345E19AE" w14:textId="4F61CEAB" w:rsidR="00137FA1" w:rsidRDefault="0095328B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76425068" w14:textId="102D47D9" w:rsidR="00852101" w:rsidRDefault="00852101">
      <w:pPr>
        <w:pStyle w:val="Sansinterligne"/>
        <w:ind w:left="720"/>
        <w:rPr>
          <w:color w:val="000000"/>
        </w:rPr>
      </w:pPr>
      <w:r w:rsidRPr="00852101">
        <w:drawing>
          <wp:inline distT="0" distB="0" distL="0" distR="0" wp14:anchorId="57D31203" wp14:editId="47B81BBA">
            <wp:extent cx="5760720" cy="952500"/>
            <wp:effectExtent l="0" t="0" r="0" b="0"/>
            <wp:docPr id="29" name="Imag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0C06C6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1" behindDoc="0" locked="0" layoutInCell="0" allowOverlap="1" wp14:anchorId="35774D9C" wp14:editId="3CE93503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9" name="Imag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8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7D6C963E" w14:textId="77777777" w:rsidR="00137FA1" w:rsidRDefault="0095328B">
      <w:pPr>
        <w:pStyle w:val="Sansinterligne"/>
        <w:jc w:val="right"/>
      </w:pPr>
      <w:r>
        <w:t>Les petits bouchons</w:t>
      </w:r>
    </w:p>
    <w:p w14:paraId="49CCD131" w14:textId="77777777" w:rsidR="00137FA1" w:rsidRDefault="0095328B">
      <w:pPr>
        <w:pStyle w:val="Sansinterligne"/>
        <w:jc w:val="right"/>
      </w:pPr>
      <w:r>
        <w:t>17, rue de la roseraie</w:t>
      </w:r>
    </w:p>
    <w:p w14:paraId="51822AA1" w14:textId="77777777" w:rsidR="00137FA1" w:rsidRDefault="0095328B">
      <w:pPr>
        <w:pStyle w:val="Sansinterligne"/>
        <w:jc w:val="right"/>
      </w:pPr>
      <w:r>
        <w:t>67700 SAVERNE</w:t>
      </w:r>
    </w:p>
    <w:p w14:paraId="09AA3690" w14:textId="77777777" w:rsidR="00137FA1" w:rsidRDefault="0095328B">
      <w:pPr>
        <w:pStyle w:val="Sansinterligne"/>
        <w:jc w:val="right"/>
      </w:pPr>
      <w:r>
        <w:t>03.88.91.28.89</w:t>
      </w:r>
    </w:p>
    <w:p w14:paraId="61FBDE25" w14:textId="77777777" w:rsidR="00137FA1" w:rsidRDefault="0095434E">
      <w:pPr>
        <w:pStyle w:val="Sansinterligne"/>
        <w:jc w:val="right"/>
      </w:pPr>
      <w:hyperlink r:id="rId18">
        <w:r w:rsidR="0095328B">
          <w:rPr>
            <w:rStyle w:val="LienInternet"/>
          </w:rPr>
          <w:t>creche.familiale@cc-saverne.fr</w:t>
        </w:r>
      </w:hyperlink>
    </w:p>
    <w:p w14:paraId="16861540" w14:textId="77777777" w:rsidR="00137FA1" w:rsidRDefault="00137FA1">
      <w:pPr>
        <w:pStyle w:val="Sansinterligne"/>
        <w:jc w:val="right"/>
      </w:pPr>
    </w:p>
    <w:p w14:paraId="18B493DE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30DD608F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Zerr-</w:t>
      </w:r>
      <w:r>
        <w:t xml:space="preserve"> </w:t>
      </w:r>
    </w:p>
    <w:p w14:paraId="37CE0938" w14:textId="7FF1DA31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764476D1" w14:textId="7C4C8B20" w:rsidR="00137FA1" w:rsidRDefault="00852101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12" behindDoc="0" locked="0" layoutInCell="0" allowOverlap="1" wp14:anchorId="59A377AD" wp14:editId="6058A258">
            <wp:simplePos x="0" y="0"/>
            <wp:positionH relativeFrom="column">
              <wp:posOffset>4643120</wp:posOffset>
            </wp:positionH>
            <wp:positionV relativeFrom="paragraph">
              <wp:posOffset>213360</wp:posOffset>
            </wp:positionV>
            <wp:extent cx="1685925" cy="1412875"/>
            <wp:effectExtent l="0" t="0" r="0" b="0"/>
            <wp:wrapSquare wrapText="largest"/>
            <wp:docPr id="10" name="Image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28B"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3B8F2916" w14:textId="77777777" w:rsidR="00137FA1" w:rsidRDefault="0095328B">
      <w:pPr>
        <w:pStyle w:val="Sansinterligne"/>
      </w:pPr>
      <w:r>
        <w:t xml:space="preserve">Mardi 9 mars : projet girafe+Bricolage pour la fête des grands-mères </w:t>
      </w:r>
      <w:r>
        <w:rPr>
          <w:color w:val="00A933"/>
        </w:rPr>
        <w:t>( goûter à prévoir)</w:t>
      </w:r>
    </w:p>
    <w:p w14:paraId="7E27FFE3" w14:textId="77777777" w:rsidR="00137FA1" w:rsidRDefault="0095328B">
      <w:pPr>
        <w:pStyle w:val="Sansinterligne"/>
      </w:pPr>
      <w:r>
        <w:t xml:space="preserve">Mardi 16 mars : Parcours de psychomotricité et </w:t>
      </w:r>
      <w:r>
        <w:rPr>
          <w:u w:val="single"/>
        </w:rPr>
        <w:t>vendredi 19 mars</w:t>
      </w:r>
    </w:p>
    <w:p w14:paraId="5F90B1EE" w14:textId="77777777" w:rsidR="00137FA1" w:rsidRDefault="0095328B">
      <w:pPr>
        <w:pStyle w:val="Sansinterligne"/>
      </w:pPr>
      <w:r>
        <w:t>Mardi 30 mars : Chasse aux œufs de Pâques</w:t>
      </w:r>
    </w:p>
    <w:p w14:paraId="4D06EB13" w14:textId="77777777" w:rsidR="00137FA1" w:rsidRDefault="00137FA1">
      <w:pPr>
        <w:tabs>
          <w:tab w:val="left" w:pos="3195"/>
        </w:tabs>
        <w:jc w:val="right"/>
      </w:pPr>
    </w:p>
    <w:p w14:paraId="1D751C29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24 mars). </w:t>
      </w:r>
      <w:r>
        <w:t xml:space="preserve">Merci ! </w:t>
      </w:r>
      <w:bookmarkStart w:id="7" w:name="_Hlk49976892212"/>
      <w:bookmarkEnd w:id="7"/>
    </w:p>
    <w:p w14:paraId="30C605B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37D63FDB" w14:textId="77777777" w:rsidR="00137FA1" w:rsidRDefault="0095328B">
      <w:pPr>
        <w:pStyle w:val="Sansinterligne"/>
      </w:pPr>
      <w:r>
        <w:t xml:space="preserve">Mardi 6 avril : Atelier marmiton : poisson d’avril ( Ramenez un pâton de « butterbredele »  ) </w:t>
      </w:r>
      <w:r>
        <w:rPr>
          <w:color w:val="069A2E"/>
        </w:rPr>
        <w:t>( goûter à prévoir)</w:t>
      </w:r>
    </w:p>
    <w:p w14:paraId="315C907F" w14:textId="77777777" w:rsidR="00137FA1" w:rsidRDefault="0095328B">
      <w:pPr>
        <w:pStyle w:val="Sansinterligne"/>
      </w:pPr>
      <w:r>
        <w:t xml:space="preserve">Mardi 13 avril : Création d’un bouquet de fleurs printanier </w:t>
      </w:r>
    </w:p>
    <w:p w14:paraId="47202D1B" w14:textId="77777777" w:rsidR="00137FA1" w:rsidRDefault="0095328B">
      <w:pPr>
        <w:pStyle w:val="Sansinterligne"/>
      </w:pPr>
      <w:r>
        <w:t>Mardi 20  : Motricité fine : jeux de transvasement + drôles d’histoires</w:t>
      </w:r>
    </w:p>
    <w:p w14:paraId="386F3DE6" w14:textId="77777777" w:rsidR="00137FA1" w:rsidRDefault="0095328B">
      <w:pPr>
        <w:pStyle w:val="Sansinterligne"/>
      </w:pPr>
      <w:r>
        <w:t xml:space="preserve">Mardi 27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1EA67946" w14:textId="77777777" w:rsidR="00137FA1" w:rsidRDefault="0095328B">
      <w:pPr>
        <w:pStyle w:val="Sansinterligne"/>
      </w:pPr>
      <w:r>
        <w:t xml:space="preserve">Mardi 4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sortie nature </w:t>
      </w:r>
      <w:r>
        <w:rPr>
          <w:color w:val="069A2E"/>
        </w:rPr>
        <w:t xml:space="preserve">( goûter à prévoir) </w:t>
      </w:r>
      <w:r>
        <w:rPr>
          <w:color w:val="000000"/>
        </w:rPr>
        <w:t>( sous réserve du nombre de personnes)</w:t>
      </w:r>
    </w:p>
    <w:p w14:paraId="232202D1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27 avril). </w:t>
      </w:r>
      <w:r>
        <w:t>Merci !</w:t>
      </w:r>
    </w:p>
    <w:p w14:paraId="6AD2D4AE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3535FF5D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739258D7" w14:textId="77777777" w:rsidR="00137FA1" w:rsidRDefault="00137FA1">
      <w:pPr>
        <w:pStyle w:val="Sansinterligne"/>
      </w:pPr>
    </w:p>
    <w:p w14:paraId="506729F0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20C0C384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15,23,24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1E1964F0" w14:textId="7931E567" w:rsidR="00137FA1" w:rsidRDefault="0095328B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0A3A9F5A" w14:textId="77777777" w:rsidR="00852101" w:rsidRDefault="00852101">
      <w:pPr>
        <w:pStyle w:val="Sansinterligne"/>
        <w:ind w:left="720"/>
        <w:rPr>
          <w:color w:val="000000"/>
        </w:rPr>
      </w:pPr>
    </w:p>
    <w:p w14:paraId="4F4217B0" w14:textId="4795066D" w:rsidR="00137FA1" w:rsidRDefault="00852101">
      <w:pPr>
        <w:pStyle w:val="Sansinterligne"/>
        <w:ind w:left="720"/>
        <w:rPr>
          <w:color w:val="000000"/>
        </w:rPr>
      </w:pPr>
      <w:r w:rsidRPr="00852101">
        <w:drawing>
          <wp:inline distT="0" distB="0" distL="0" distR="0" wp14:anchorId="139FB208" wp14:editId="554B5FB5">
            <wp:extent cx="5760720" cy="952500"/>
            <wp:effectExtent l="0" t="0" r="0" b="0"/>
            <wp:docPr id="30" name="Imag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4660E" w14:textId="7E6BF47C" w:rsidR="00852101" w:rsidRDefault="00852101">
      <w:pPr>
        <w:pStyle w:val="Sansinterligne"/>
        <w:ind w:left="720"/>
        <w:rPr>
          <w:color w:val="000000"/>
        </w:rPr>
      </w:pPr>
    </w:p>
    <w:p w14:paraId="0E8F2B3E" w14:textId="257A961C" w:rsidR="00852101" w:rsidRDefault="00852101">
      <w:pPr>
        <w:pStyle w:val="Sansinterligne"/>
        <w:ind w:left="720"/>
        <w:rPr>
          <w:color w:val="000000"/>
        </w:rPr>
      </w:pPr>
    </w:p>
    <w:p w14:paraId="6ADD6691" w14:textId="4AB4C3EF" w:rsidR="00852101" w:rsidRDefault="00852101">
      <w:pPr>
        <w:pStyle w:val="Sansinterligne"/>
        <w:ind w:left="720"/>
        <w:rPr>
          <w:color w:val="000000"/>
        </w:rPr>
      </w:pPr>
    </w:p>
    <w:p w14:paraId="13CD7A06" w14:textId="4CCEF59F" w:rsidR="00852101" w:rsidRDefault="00852101">
      <w:pPr>
        <w:pStyle w:val="Sansinterligne"/>
        <w:ind w:left="720"/>
        <w:rPr>
          <w:color w:val="000000"/>
        </w:rPr>
      </w:pPr>
    </w:p>
    <w:p w14:paraId="3AB1AC81" w14:textId="4D339F3D" w:rsidR="00852101" w:rsidRDefault="00852101">
      <w:pPr>
        <w:pStyle w:val="Sansinterligne"/>
        <w:ind w:left="720"/>
        <w:rPr>
          <w:color w:val="000000"/>
        </w:rPr>
      </w:pPr>
    </w:p>
    <w:p w14:paraId="5070C0D9" w14:textId="10A32EEF" w:rsidR="00852101" w:rsidRDefault="00852101">
      <w:pPr>
        <w:pStyle w:val="Sansinterligne"/>
        <w:ind w:left="720"/>
        <w:rPr>
          <w:color w:val="000000"/>
        </w:rPr>
      </w:pPr>
    </w:p>
    <w:p w14:paraId="5F4C4217" w14:textId="0B906033" w:rsidR="00852101" w:rsidRDefault="00852101">
      <w:pPr>
        <w:pStyle w:val="Sansinterligne"/>
        <w:ind w:left="720"/>
        <w:rPr>
          <w:color w:val="000000"/>
        </w:rPr>
      </w:pPr>
    </w:p>
    <w:p w14:paraId="4173AC71" w14:textId="77777777" w:rsidR="00852101" w:rsidRDefault="00852101">
      <w:pPr>
        <w:pStyle w:val="Sansinterligne"/>
        <w:ind w:left="720"/>
        <w:rPr>
          <w:color w:val="000000"/>
        </w:rPr>
      </w:pPr>
    </w:p>
    <w:p w14:paraId="3593A63C" w14:textId="77777777" w:rsidR="00137FA1" w:rsidRDefault="0095328B">
      <w:pPr>
        <w:pStyle w:val="Sansinterligne"/>
        <w:jc w:val="right"/>
      </w:pPr>
      <w:r>
        <w:rPr>
          <w:noProof/>
        </w:rPr>
        <w:drawing>
          <wp:anchor distT="0" distB="0" distL="114300" distR="114300" simplePos="0" relativeHeight="10" behindDoc="0" locked="0" layoutInCell="0" allowOverlap="1" wp14:anchorId="11E8D938" wp14:editId="2CE1E507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1" name="Imag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7C5D29D4" w14:textId="77777777" w:rsidR="00137FA1" w:rsidRDefault="0095328B">
      <w:pPr>
        <w:pStyle w:val="Sansinterligne"/>
        <w:jc w:val="right"/>
      </w:pPr>
      <w:r>
        <w:t>Les petits bouchons</w:t>
      </w:r>
    </w:p>
    <w:p w14:paraId="1D1AA8A6" w14:textId="77777777" w:rsidR="00137FA1" w:rsidRDefault="0095328B">
      <w:pPr>
        <w:pStyle w:val="Sansinterligne"/>
        <w:jc w:val="right"/>
      </w:pPr>
      <w:r>
        <w:t>17, rue de la roseraie</w:t>
      </w:r>
    </w:p>
    <w:p w14:paraId="22C49AE2" w14:textId="77777777" w:rsidR="00137FA1" w:rsidRDefault="0095328B">
      <w:pPr>
        <w:pStyle w:val="Sansinterligne"/>
        <w:jc w:val="right"/>
      </w:pPr>
      <w:r>
        <w:t>67700 SAVERNE</w:t>
      </w:r>
    </w:p>
    <w:p w14:paraId="6B769AE1" w14:textId="77777777" w:rsidR="00137FA1" w:rsidRDefault="0095328B">
      <w:pPr>
        <w:pStyle w:val="Sansinterligne"/>
        <w:jc w:val="right"/>
      </w:pPr>
      <w:r>
        <w:t>03.88.91.28.89</w:t>
      </w:r>
    </w:p>
    <w:p w14:paraId="40208E38" w14:textId="77777777" w:rsidR="00137FA1" w:rsidRDefault="0095434E">
      <w:pPr>
        <w:pStyle w:val="Sansinterligne"/>
        <w:jc w:val="right"/>
      </w:pPr>
      <w:hyperlink r:id="rId19">
        <w:r w:rsidR="0095328B">
          <w:rPr>
            <w:rStyle w:val="LienInternet"/>
          </w:rPr>
          <w:t>creche.familiale@cc-saverne.fr</w:t>
        </w:r>
      </w:hyperlink>
    </w:p>
    <w:p w14:paraId="3BFCC426" w14:textId="77777777" w:rsidR="00137FA1" w:rsidRDefault="00137FA1">
      <w:pPr>
        <w:pStyle w:val="Sansinterligne"/>
        <w:jc w:val="right"/>
      </w:pPr>
    </w:p>
    <w:p w14:paraId="6AFDBC6B" w14:textId="77777777" w:rsidR="00137FA1" w:rsidRDefault="00137FA1">
      <w:pPr>
        <w:pStyle w:val="Sansinterligne"/>
        <w:jc w:val="right"/>
      </w:pPr>
    </w:p>
    <w:p w14:paraId="2332542D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4E0B48F9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Margotat-</w:t>
      </w:r>
      <w:r>
        <w:t xml:space="preserve"> </w:t>
      </w:r>
    </w:p>
    <w:p w14:paraId="21FB646E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44489FFC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13" behindDoc="0" locked="0" layoutInCell="0" allowOverlap="1" wp14:anchorId="711C1368" wp14:editId="5D218320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12" name="Image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1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312E6016" w14:textId="77777777" w:rsidR="00137FA1" w:rsidRDefault="0095328B">
      <w:pPr>
        <w:pStyle w:val="Sansinterligne"/>
      </w:pPr>
      <w:r>
        <w:t>Mardi 9 mars : projet girafe+Bricolage pour la fête des grands-mères+ drôles d’histoires</w:t>
      </w:r>
    </w:p>
    <w:p w14:paraId="5B290827" w14:textId="77777777" w:rsidR="00137FA1" w:rsidRDefault="0095328B">
      <w:pPr>
        <w:pStyle w:val="Sansinterligne"/>
      </w:pPr>
      <w:r>
        <w:t xml:space="preserve">Mardi 16 mars : Parcours de psychomotricité </w:t>
      </w:r>
    </w:p>
    <w:p w14:paraId="502AAA0A" w14:textId="77777777" w:rsidR="00137FA1" w:rsidRDefault="0095328B">
      <w:pPr>
        <w:pStyle w:val="Sansinterligne"/>
      </w:pPr>
      <w:r>
        <w:t xml:space="preserve">Mardi 30 mars : Chasse aux œufs de Pâques </w:t>
      </w:r>
      <w:r>
        <w:rPr>
          <w:color w:val="00A933"/>
        </w:rPr>
        <w:t xml:space="preserve">( goûter à prévoir) </w:t>
      </w:r>
    </w:p>
    <w:p w14:paraId="0FCA34BA" w14:textId="77777777" w:rsidR="00137FA1" w:rsidRDefault="00137FA1">
      <w:pPr>
        <w:pStyle w:val="Sansinterligne"/>
      </w:pPr>
    </w:p>
    <w:p w14:paraId="5B55770B" w14:textId="77777777" w:rsidR="00137FA1" w:rsidRDefault="0095328B">
      <w:pPr>
        <w:pStyle w:val="Sansinterligne"/>
      </w:pPr>
      <w:r>
        <w:t>Vendredi 12 mars : Drôles d’histoires</w:t>
      </w:r>
    </w:p>
    <w:p w14:paraId="78C4D907" w14:textId="77777777" w:rsidR="00137FA1" w:rsidRDefault="0095328B">
      <w:pPr>
        <w:pStyle w:val="Sansinterligne"/>
      </w:pPr>
      <w:r>
        <w:t xml:space="preserve">Vendredi 19 mars : parcours de psychomotricité </w:t>
      </w:r>
      <w:r>
        <w:rPr>
          <w:color w:val="00A933"/>
        </w:rPr>
        <w:t>( goûter à prévoir)</w:t>
      </w:r>
    </w:p>
    <w:p w14:paraId="32C6E14C" w14:textId="77777777" w:rsidR="00137FA1" w:rsidRDefault="0095328B">
      <w:pPr>
        <w:pStyle w:val="Sansinterligne"/>
      </w:pPr>
      <w:r>
        <w:t xml:space="preserve">Jeudi 25 mars :  Drôle d’histoires </w:t>
      </w:r>
    </w:p>
    <w:p w14:paraId="12BDEEEA" w14:textId="77777777" w:rsidR="00137FA1" w:rsidRDefault="00137FA1">
      <w:pPr>
        <w:tabs>
          <w:tab w:val="left" w:pos="3195"/>
        </w:tabs>
        <w:jc w:val="right"/>
      </w:pPr>
    </w:p>
    <w:p w14:paraId="1B83335E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24 mars). </w:t>
      </w:r>
      <w:r>
        <w:t xml:space="preserve">Merci ! </w:t>
      </w:r>
      <w:bookmarkStart w:id="8" w:name="_Hlk49976892211"/>
      <w:bookmarkEnd w:id="8"/>
    </w:p>
    <w:p w14:paraId="13566502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746DB89E" w14:textId="77777777" w:rsidR="00137FA1" w:rsidRDefault="0095328B">
      <w:pPr>
        <w:pStyle w:val="Sansinterligne"/>
      </w:pPr>
      <w:r>
        <w:t>Mardi 6 avril : Atelier marmiton : poisson d’avril ( Ramenez un pâton de « butterbredele »  )</w:t>
      </w:r>
    </w:p>
    <w:p w14:paraId="30507CC3" w14:textId="77777777" w:rsidR="00137FA1" w:rsidRDefault="0095328B">
      <w:pPr>
        <w:pStyle w:val="Sansinterligne"/>
      </w:pPr>
      <w:r>
        <w:t>Mardi 13 avril : Création d’un bouquet de fleurs printanier</w:t>
      </w:r>
    </w:p>
    <w:p w14:paraId="1ACF05F5" w14:textId="77777777" w:rsidR="00137FA1" w:rsidRDefault="0095328B">
      <w:pPr>
        <w:pStyle w:val="Sansinterligne"/>
      </w:pPr>
      <w:r>
        <w:t>Mardi 20  : Motricité fine : jeux de transvasement + drôles d’histoires</w:t>
      </w:r>
    </w:p>
    <w:p w14:paraId="13243590" w14:textId="77777777" w:rsidR="00137FA1" w:rsidRDefault="0095328B">
      <w:pPr>
        <w:pStyle w:val="Sansinterligne"/>
      </w:pPr>
      <w:r>
        <w:t xml:space="preserve">Mardi 27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création de l’animal du mois de Mai </w:t>
      </w:r>
      <w:r>
        <w:rPr>
          <w:color w:val="00A933"/>
        </w:rPr>
        <w:t>( goûter à prévoir)</w:t>
      </w:r>
    </w:p>
    <w:p w14:paraId="6F279992" w14:textId="77777777" w:rsidR="00137FA1" w:rsidRDefault="0095328B">
      <w:pPr>
        <w:pStyle w:val="Sansinterligne"/>
      </w:pPr>
      <w:r>
        <w:t xml:space="preserve">Mardi 4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</w:t>
      </w:r>
    </w:p>
    <w:p w14:paraId="5D3B6216" w14:textId="77777777" w:rsidR="00137FA1" w:rsidRDefault="00137FA1">
      <w:pPr>
        <w:pStyle w:val="Sansinterligne"/>
      </w:pPr>
    </w:p>
    <w:p w14:paraId="4A2EBD22" w14:textId="77777777" w:rsidR="00137FA1" w:rsidRDefault="0095328B">
      <w:pPr>
        <w:pStyle w:val="Sansinterligne"/>
      </w:pPr>
      <w:r>
        <w:t>Vendredi 16 avril  : Création d’un bouquet de fleurs printanier</w:t>
      </w:r>
    </w:p>
    <w:p w14:paraId="7E1AA4B4" w14:textId="77777777" w:rsidR="00137FA1" w:rsidRDefault="0095328B">
      <w:pPr>
        <w:pStyle w:val="Sansinterligne"/>
      </w:pPr>
      <w:r>
        <w:t>Vendredi 23 avril : Motricité fine : jeux de transvasement + drôles d’histoires</w:t>
      </w:r>
      <w:r>
        <w:rPr>
          <w:color w:val="00A933"/>
        </w:rPr>
        <w:t>( goûter à prévoir)</w:t>
      </w:r>
    </w:p>
    <w:p w14:paraId="5F2D880C" w14:textId="77777777" w:rsidR="00137FA1" w:rsidRDefault="0095328B">
      <w:pPr>
        <w:pStyle w:val="Sansinterligne"/>
      </w:pPr>
      <w:r>
        <w:t xml:space="preserve">Vendredi 30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</w:t>
      </w:r>
    </w:p>
    <w:p w14:paraId="70C91B88" w14:textId="77777777" w:rsidR="00137FA1" w:rsidRDefault="0095328B">
      <w:pPr>
        <w:pStyle w:val="Sansinterligne"/>
      </w:pPr>
      <w:r>
        <w:rPr>
          <w:color w:val="000000"/>
        </w:rPr>
        <w:t>Vendredi 7 mai : sortie nature</w:t>
      </w:r>
    </w:p>
    <w:p w14:paraId="6E32352D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27 avril). </w:t>
      </w:r>
      <w:r>
        <w:t>Merci !</w:t>
      </w:r>
    </w:p>
    <w:p w14:paraId="172EFA75" w14:textId="77777777" w:rsidR="00137FA1" w:rsidRDefault="0095328B">
      <w:pPr>
        <w:pStyle w:val="Sansinterligne"/>
        <w:ind w:left="720"/>
        <w:rPr>
          <w:b/>
          <w:bCs/>
        </w:rPr>
      </w:pPr>
      <w:r>
        <w:rPr>
          <w:b/>
          <w:bCs/>
        </w:rPr>
        <w:t>INFOS : La commission d’attribution des places aura lieu le 1</w:t>
      </w:r>
      <w:r>
        <w:rPr>
          <w:b/>
          <w:bCs/>
          <w:vertAlign w:val="superscript"/>
        </w:rPr>
        <w:t>er</w:t>
      </w:r>
      <w:r>
        <w:rPr>
          <w:b/>
          <w:bCs/>
        </w:rPr>
        <w:t xml:space="preserve"> avril 2021</w:t>
      </w:r>
    </w:p>
    <w:p w14:paraId="004B1EC5" w14:textId="77777777" w:rsidR="00137FA1" w:rsidRDefault="0095328B">
      <w:pPr>
        <w:pStyle w:val="Sansinterligne"/>
        <w:ind w:left="720"/>
        <w:rPr>
          <w:b/>
          <w:bCs/>
          <w:color w:val="000000"/>
        </w:rPr>
      </w:pPr>
      <w:r>
        <w:rPr>
          <w:b/>
          <w:bCs/>
          <w:color w:val="000000"/>
        </w:rPr>
        <w:t xml:space="preserve">Absence Camille :  Formation 15 ,23,24 mars et 22 avril : </w:t>
      </w:r>
      <w:r>
        <w:rPr>
          <w:b/>
          <w:bCs/>
          <w:color w:val="000000"/>
          <w:shd w:val="clear" w:color="auto" w:fill="FFFF00"/>
        </w:rPr>
        <w:t>attention aux changements de dates / ABSENCE Muriel : 23 et 25 mars (matin)  formation CAF</w:t>
      </w:r>
    </w:p>
    <w:p w14:paraId="5CE80AE3" w14:textId="77777777" w:rsidR="00137FA1" w:rsidRDefault="00137FA1">
      <w:pPr>
        <w:pStyle w:val="Sansinterligne"/>
        <w:ind w:left="720"/>
        <w:rPr>
          <w:b/>
          <w:bCs/>
          <w:color w:val="000000"/>
        </w:rPr>
      </w:pPr>
    </w:p>
    <w:p w14:paraId="407817AE" w14:textId="032B062B" w:rsidR="00852101" w:rsidRDefault="00852101">
      <w:pPr>
        <w:pStyle w:val="Sansinterligne"/>
        <w:jc w:val="right"/>
      </w:pPr>
      <w:bookmarkStart w:id="9" w:name="_Hlk60603067"/>
      <w:bookmarkEnd w:id="9"/>
      <w:r w:rsidRPr="00852101">
        <w:drawing>
          <wp:inline distT="0" distB="0" distL="0" distR="0" wp14:anchorId="43BE734B" wp14:editId="160CC695">
            <wp:extent cx="5762625" cy="952500"/>
            <wp:effectExtent l="0" t="0" r="0" b="0"/>
            <wp:docPr id="31" name="Imag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F67D75" w14:textId="03CBE761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5" behindDoc="0" locked="0" layoutInCell="0" allowOverlap="1" wp14:anchorId="69B056B0" wp14:editId="2CFA85A4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3" name="Image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1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2737D54F" w14:textId="77777777" w:rsidR="00137FA1" w:rsidRDefault="0095328B">
      <w:pPr>
        <w:pStyle w:val="Sansinterligne"/>
        <w:jc w:val="right"/>
      </w:pPr>
      <w:r>
        <w:t>Les petits bouchons</w:t>
      </w:r>
    </w:p>
    <w:p w14:paraId="23FF0F71" w14:textId="77777777" w:rsidR="00137FA1" w:rsidRDefault="0095328B">
      <w:pPr>
        <w:pStyle w:val="Sansinterligne"/>
        <w:jc w:val="right"/>
      </w:pPr>
      <w:r>
        <w:t>17, rue de la roseraie</w:t>
      </w:r>
    </w:p>
    <w:p w14:paraId="0B00306E" w14:textId="77777777" w:rsidR="00137FA1" w:rsidRDefault="0095328B">
      <w:pPr>
        <w:pStyle w:val="Sansinterligne"/>
        <w:jc w:val="right"/>
      </w:pPr>
      <w:r>
        <w:t>67700 SAVERNE</w:t>
      </w:r>
    </w:p>
    <w:p w14:paraId="214E9F4A" w14:textId="77777777" w:rsidR="00137FA1" w:rsidRDefault="0095328B">
      <w:pPr>
        <w:pStyle w:val="Sansinterligne"/>
        <w:jc w:val="right"/>
      </w:pPr>
      <w:r>
        <w:t>03.88.91.28.89</w:t>
      </w:r>
    </w:p>
    <w:p w14:paraId="60419D9E" w14:textId="77777777" w:rsidR="00137FA1" w:rsidRDefault="0095434E">
      <w:pPr>
        <w:pStyle w:val="Sansinterligne"/>
        <w:jc w:val="right"/>
      </w:pPr>
      <w:hyperlink r:id="rId20">
        <w:r w:rsidR="0095328B">
          <w:rPr>
            <w:rStyle w:val="LienInternet"/>
          </w:rPr>
          <w:t>creche.familiale@cc-saverne.fr</w:t>
        </w:r>
      </w:hyperlink>
    </w:p>
    <w:p w14:paraId="50489808" w14:textId="77777777" w:rsidR="00137FA1" w:rsidRDefault="00137FA1">
      <w:pPr>
        <w:pStyle w:val="Sansinterligne"/>
        <w:jc w:val="right"/>
      </w:pPr>
    </w:p>
    <w:p w14:paraId="0BFD3863" w14:textId="77777777" w:rsidR="00137FA1" w:rsidRDefault="00137FA1">
      <w:pPr>
        <w:pStyle w:val="Sansinterligne"/>
        <w:jc w:val="right"/>
      </w:pPr>
    </w:p>
    <w:p w14:paraId="0C68DA67" w14:textId="77777777" w:rsidR="00137FA1" w:rsidRDefault="00137FA1">
      <w:pPr>
        <w:pStyle w:val="Sansinterligne"/>
        <w:jc w:val="right"/>
      </w:pPr>
    </w:p>
    <w:p w14:paraId="2D8F49E1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6A7777BF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Davergne-</w:t>
      </w:r>
      <w:r>
        <w:t xml:space="preserve"> </w:t>
      </w:r>
    </w:p>
    <w:p w14:paraId="0439BE6C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364AD52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16" behindDoc="0" locked="0" layoutInCell="0" allowOverlap="1" wp14:anchorId="21E5A70B" wp14:editId="024608E6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14" name="Image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1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6FE0218A" w14:textId="77777777" w:rsidR="00137FA1" w:rsidRDefault="0095328B">
      <w:pPr>
        <w:pStyle w:val="Sansinterligne"/>
      </w:pPr>
      <w:r>
        <w:t>Mardi 9 mars : Présentation du projet Girafe+Bricolage pour la fête des grands-mères</w:t>
      </w:r>
    </w:p>
    <w:p w14:paraId="0473AC50" w14:textId="77777777" w:rsidR="00137FA1" w:rsidRDefault="0095328B">
      <w:pPr>
        <w:pStyle w:val="Sansinterligne"/>
      </w:pPr>
      <w:r>
        <w:t xml:space="preserve">Mardi 16 mars : Parcours de psychomotricité </w:t>
      </w:r>
    </w:p>
    <w:p w14:paraId="64A6323B" w14:textId="77777777" w:rsidR="00137FA1" w:rsidRDefault="0095328B">
      <w:pPr>
        <w:pStyle w:val="Sansinterligne"/>
      </w:pPr>
      <w:r>
        <w:t xml:space="preserve">Vendredi : 26 mars :  Drôles d’histoires </w:t>
      </w:r>
      <w:r>
        <w:rPr>
          <w:color w:val="00A933"/>
        </w:rPr>
        <w:t>( goûter à prévoir)</w:t>
      </w:r>
    </w:p>
    <w:p w14:paraId="56E1F1FA" w14:textId="77777777" w:rsidR="00137FA1" w:rsidRDefault="0095328B">
      <w:pPr>
        <w:pStyle w:val="Sansinterligne"/>
      </w:pPr>
      <w:r>
        <w:t>Mardi 30 mars : Chasse aux œufs de Pâques</w:t>
      </w:r>
    </w:p>
    <w:p w14:paraId="350CD6EB" w14:textId="77777777" w:rsidR="00137FA1" w:rsidRDefault="00137FA1">
      <w:pPr>
        <w:tabs>
          <w:tab w:val="left" w:pos="3195"/>
        </w:tabs>
        <w:jc w:val="right"/>
      </w:pPr>
    </w:p>
    <w:p w14:paraId="489DB9B5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24 mars). </w:t>
      </w:r>
      <w:r>
        <w:t xml:space="preserve">Merci ! </w:t>
      </w:r>
      <w:bookmarkStart w:id="10" w:name="_Hlk49976892213"/>
      <w:bookmarkEnd w:id="10"/>
    </w:p>
    <w:p w14:paraId="65EA2167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621065A6" w14:textId="77777777" w:rsidR="00137FA1" w:rsidRDefault="0095328B">
      <w:pPr>
        <w:pStyle w:val="Sansinterligne"/>
      </w:pPr>
      <w:r>
        <w:t>Mardi 6 avril : Atelier marmiton : poisson d’avril ( Ramenez un pâton de « butterbredele »  )</w:t>
      </w:r>
    </w:p>
    <w:p w14:paraId="2A188D76" w14:textId="77777777" w:rsidR="00137FA1" w:rsidRDefault="0095328B">
      <w:pPr>
        <w:pStyle w:val="Sansinterligne"/>
      </w:pPr>
      <w:r>
        <w:t>Mardi 13 avril : Création d’un bouquet de fleurs printanier</w:t>
      </w:r>
    </w:p>
    <w:p w14:paraId="0AF7C0E3" w14:textId="77777777" w:rsidR="00137FA1" w:rsidRDefault="0095328B">
      <w:pPr>
        <w:pStyle w:val="Sansinterligne"/>
      </w:pPr>
      <w:r>
        <w:t xml:space="preserve">Mardi 20  : Motricité fine : jeux de transvasement + drôles d’histoires </w:t>
      </w:r>
      <w:r>
        <w:rPr>
          <w:color w:val="00A933"/>
        </w:rPr>
        <w:t>( goûter à prévoir)</w:t>
      </w:r>
    </w:p>
    <w:p w14:paraId="5DAF6FD9" w14:textId="77777777" w:rsidR="00137FA1" w:rsidRDefault="0095328B">
      <w:pPr>
        <w:pStyle w:val="Sansinterligne"/>
      </w:pPr>
      <w:r>
        <w:t xml:space="preserve">Mardi 27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2E62B831" w14:textId="77777777" w:rsidR="00137FA1" w:rsidRDefault="0095328B">
      <w:pPr>
        <w:pStyle w:val="Sansinterligne"/>
      </w:pPr>
      <w:r>
        <w:t xml:space="preserve">Mardi 4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1C40F9E8" w14:textId="77777777" w:rsidR="00137FA1" w:rsidRDefault="00137FA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03C0056A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mardi 27 avril). </w:t>
      </w:r>
      <w:r>
        <w:t>Merci !</w:t>
      </w:r>
    </w:p>
    <w:p w14:paraId="789C5599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208CC139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52DD7E40" w14:textId="77777777" w:rsidR="00137FA1" w:rsidRDefault="00137FA1">
      <w:pPr>
        <w:pStyle w:val="Sansinterligne"/>
      </w:pPr>
    </w:p>
    <w:p w14:paraId="16412F39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5DBD6C9B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15,23,24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46FC5A6A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5A2561C2" w14:textId="02513C6B" w:rsidR="00137FA1" w:rsidRDefault="00137FA1">
      <w:pPr>
        <w:pStyle w:val="Sansinterligne"/>
        <w:ind w:left="720"/>
        <w:jc w:val="right"/>
        <w:rPr>
          <w:color w:val="00A933"/>
        </w:rPr>
      </w:pPr>
    </w:p>
    <w:p w14:paraId="01877372" w14:textId="77777777" w:rsidR="00852101" w:rsidRDefault="00852101">
      <w:pPr>
        <w:pStyle w:val="Sansinterligne"/>
        <w:ind w:left="720"/>
        <w:jc w:val="right"/>
        <w:rPr>
          <w:color w:val="00A933"/>
        </w:rPr>
      </w:pPr>
    </w:p>
    <w:p w14:paraId="672433BB" w14:textId="104D536E" w:rsidR="00137FA1" w:rsidRDefault="00852101">
      <w:pPr>
        <w:pStyle w:val="Sansinterligne"/>
        <w:jc w:val="right"/>
      </w:pPr>
      <w:r w:rsidRPr="00852101">
        <w:drawing>
          <wp:inline distT="0" distB="0" distL="0" distR="0" wp14:anchorId="0534E0A0" wp14:editId="60F0C89F">
            <wp:extent cx="5762625" cy="952500"/>
            <wp:effectExtent l="0" t="0" r="0" b="0"/>
            <wp:docPr id="32" name="Imag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E1681E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14" behindDoc="0" locked="0" layoutInCell="0" allowOverlap="1" wp14:anchorId="53CFFFFF" wp14:editId="6D9CCC6D">
            <wp:simplePos x="0" y="0"/>
            <wp:positionH relativeFrom="column">
              <wp:posOffset>-52070</wp:posOffset>
            </wp:positionH>
            <wp:positionV relativeFrom="paragraph">
              <wp:posOffset>120015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5" name="Image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15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4C644946" w14:textId="77777777" w:rsidR="00137FA1" w:rsidRDefault="0095328B">
      <w:pPr>
        <w:pStyle w:val="Sansinterligne"/>
        <w:jc w:val="right"/>
      </w:pPr>
      <w:r>
        <w:t>Les petits bouchons</w:t>
      </w:r>
    </w:p>
    <w:p w14:paraId="3E5BDE5E" w14:textId="77777777" w:rsidR="00137FA1" w:rsidRDefault="0095328B">
      <w:pPr>
        <w:pStyle w:val="Sansinterligne"/>
        <w:jc w:val="right"/>
      </w:pPr>
      <w:r>
        <w:t>17, rue de la roseraie</w:t>
      </w:r>
    </w:p>
    <w:p w14:paraId="656E911D" w14:textId="77777777" w:rsidR="00137FA1" w:rsidRDefault="0095328B">
      <w:pPr>
        <w:pStyle w:val="Sansinterligne"/>
        <w:jc w:val="right"/>
      </w:pPr>
      <w:r>
        <w:t>67700 SAVERNE</w:t>
      </w:r>
    </w:p>
    <w:p w14:paraId="5DC204FD" w14:textId="77777777" w:rsidR="00137FA1" w:rsidRDefault="0095328B">
      <w:pPr>
        <w:pStyle w:val="Sansinterligne"/>
        <w:jc w:val="right"/>
      </w:pPr>
      <w:r>
        <w:t>03.88.91.28.89</w:t>
      </w:r>
    </w:p>
    <w:p w14:paraId="7746369F" w14:textId="77777777" w:rsidR="00137FA1" w:rsidRDefault="0095434E">
      <w:pPr>
        <w:pStyle w:val="Sansinterligne"/>
        <w:jc w:val="right"/>
      </w:pPr>
      <w:hyperlink r:id="rId21">
        <w:r w:rsidR="0095328B">
          <w:rPr>
            <w:rStyle w:val="LienInternet"/>
          </w:rPr>
          <w:t>creche.familiale@cc-saverne.fr</w:t>
        </w:r>
      </w:hyperlink>
    </w:p>
    <w:p w14:paraId="5BAA745C" w14:textId="77777777" w:rsidR="00137FA1" w:rsidRDefault="00137FA1">
      <w:pPr>
        <w:pStyle w:val="Sansinterligne"/>
        <w:jc w:val="right"/>
      </w:pPr>
    </w:p>
    <w:p w14:paraId="353EDE57" w14:textId="77777777" w:rsidR="00137FA1" w:rsidRDefault="00137FA1">
      <w:pPr>
        <w:pStyle w:val="Sansinterligne"/>
        <w:jc w:val="right"/>
      </w:pPr>
    </w:p>
    <w:p w14:paraId="47E47F2E" w14:textId="77777777" w:rsidR="00137FA1" w:rsidRDefault="00137FA1">
      <w:pPr>
        <w:pStyle w:val="Sansinterligne"/>
        <w:jc w:val="right"/>
      </w:pPr>
    </w:p>
    <w:p w14:paraId="23EFDDCE" w14:textId="77777777" w:rsidR="00137FA1" w:rsidRDefault="00137FA1">
      <w:pPr>
        <w:pStyle w:val="Sansinterligne"/>
        <w:jc w:val="right"/>
      </w:pPr>
    </w:p>
    <w:p w14:paraId="441CF65C" w14:textId="77777777" w:rsidR="00137FA1" w:rsidRDefault="00137FA1">
      <w:pPr>
        <w:pStyle w:val="Sansinterligne"/>
        <w:jc w:val="right"/>
      </w:pPr>
    </w:p>
    <w:p w14:paraId="26240F0D" w14:textId="77777777" w:rsidR="00137FA1" w:rsidRDefault="00137FA1">
      <w:pPr>
        <w:pStyle w:val="Sansinterligne"/>
        <w:jc w:val="right"/>
      </w:pPr>
    </w:p>
    <w:p w14:paraId="50622137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5FA11D5C" w14:textId="77777777" w:rsidR="00137FA1" w:rsidRDefault="00137FA1"/>
    <w:p w14:paraId="42F03F38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Chevrolet-</w:t>
      </w:r>
      <w:r>
        <w:t xml:space="preserve"> </w:t>
      </w:r>
    </w:p>
    <w:p w14:paraId="15B6174C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05A86AD2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17" behindDoc="0" locked="0" layoutInCell="0" allowOverlap="1" wp14:anchorId="335B6CEE" wp14:editId="556EBFB3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16" name="Image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8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2916B436" w14:textId="77777777" w:rsidR="00137FA1" w:rsidRDefault="0095328B">
      <w:pPr>
        <w:pStyle w:val="Sansinterligne"/>
      </w:pPr>
      <w:r>
        <w:t>Jeudi 11 mars :  Présentation du projet Girafe +Bricolage pour la fête des grands-mères</w:t>
      </w:r>
    </w:p>
    <w:p w14:paraId="670C3EC0" w14:textId="77777777" w:rsidR="00137FA1" w:rsidRDefault="0095328B">
      <w:pPr>
        <w:pStyle w:val="Sansinterligne"/>
      </w:pPr>
      <w:r>
        <w:t xml:space="preserve">Jeudi 18 mars : parcours de psychomotricité </w:t>
      </w:r>
    </w:p>
    <w:p w14:paraId="5BD0425C" w14:textId="77777777" w:rsidR="00137FA1" w:rsidRDefault="0095328B">
      <w:pPr>
        <w:pStyle w:val="Sansinterligne"/>
      </w:pPr>
      <w:r>
        <w:t xml:space="preserve">Jeudi 25 mars :  Drôles d’histoires </w:t>
      </w:r>
      <w:r>
        <w:rPr>
          <w:color w:val="00A933"/>
        </w:rPr>
        <w:t>( goûter à prévoir)</w:t>
      </w:r>
    </w:p>
    <w:p w14:paraId="5F8EB1DD" w14:textId="77777777" w:rsidR="00137FA1" w:rsidRDefault="00137FA1">
      <w:pPr>
        <w:pStyle w:val="Sansinterligne"/>
      </w:pPr>
    </w:p>
    <w:p w14:paraId="004A6174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mars). </w:t>
      </w:r>
      <w:r>
        <w:t xml:space="preserve">Merci ! </w:t>
      </w:r>
      <w:bookmarkStart w:id="11" w:name="_Hlk499768922111"/>
      <w:bookmarkEnd w:id="11"/>
    </w:p>
    <w:p w14:paraId="40893D69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6C05CDAB" w14:textId="77777777" w:rsidR="00137FA1" w:rsidRDefault="0095328B">
      <w:pPr>
        <w:pStyle w:val="Sansinterligne"/>
      </w:pPr>
      <w:r>
        <w:t>Jeudi 1 avril : Chasse aux œufs de Pâques</w:t>
      </w:r>
    </w:p>
    <w:p w14:paraId="35B01042" w14:textId="77777777" w:rsidR="00137FA1" w:rsidRDefault="0095328B">
      <w:pPr>
        <w:pStyle w:val="Sansinterligne"/>
      </w:pPr>
      <w:r>
        <w:t>Jeudi 8 avril : Atelier marmiton : poisson d’avril ( Ramenez un pâton de « butterbredele »  )</w:t>
      </w:r>
    </w:p>
    <w:p w14:paraId="3E6C869F" w14:textId="77777777" w:rsidR="00137FA1" w:rsidRDefault="0095328B">
      <w:pPr>
        <w:pStyle w:val="Sansinterligne"/>
      </w:pPr>
      <w:r>
        <w:t xml:space="preserve">Jeudi 15 avril  : Création d’un bouquet de fleurs printanier </w:t>
      </w:r>
      <w:r>
        <w:rPr>
          <w:color w:val="00A933"/>
        </w:rPr>
        <w:t>( goûter à prévoir)</w:t>
      </w:r>
    </w:p>
    <w:p w14:paraId="64756903" w14:textId="77777777" w:rsidR="00137FA1" w:rsidRDefault="0095328B">
      <w:pPr>
        <w:pStyle w:val="Sansinterligne"/>
      </w:pPr>
      <w:r>
        <w:t>Mercredi 21 avril : Motricité fine : jeux de transvasement + drôles d’histoires</w:t>
      </w:r>
    </w:p>
    <w:p w14:paraId="074A7D79" w14:textId="77777777" w:rsidR="00137FA1" w:rsidRDefault="0095328B">
      <w:pPr>
        <w:pStyle w:val="Sansinterligne"/>
      </w:pPr>
      <w:r>
        <w:t xml:space="preserve">Jeudi 29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4FBC3537" w14:textId="77777777" w:rsidR="00137FA1" w:rsidRDefault="0095328B">
      <w:pPr>
        <w:pStyle w:val="Sansinterligne"/>
      </w:pPr>
      <w:r>
        <w:t xml:space="preserve">Jeudi 6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sortie nature ( sous réserve du nombre de personnes) </w:t>
      </w:r>
      <w:r>
        <w:rPr>
          <w:color w:val="00A933"/>
        </w:rPr>
        <w:t>( goûter à prévoir)</w:t>
      </w:r>
    </w:p>
    <w:p w14:paraId="025269E8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mercredi 29 avril). </w:t>
      </w:r>
      <w:r>
        <w:t>Merci !</w:t>
      </w:r>
    </w:p>
    <w:p w14:paraId="2EB5A47A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0973A2D5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343A8CF0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453D9892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6712FA85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b/>
          <w:bCs/>
          <w:color w:val="000000"/>
          <w:shd w:val="clear" w:color="auto" w:fill="FFFF00"/>
        </w:rPr>
        <w:t>Absence Muriel : 23 et 25 mars ( matin) formation CAF</w:t>
      </w:r>
    </w:p>
    <w:p w14:paraId="5002CD75" w14:textId="2B3697B9" w:rsidR="00852101" w:rsidRDefault="00852101">
      <w:pPr>
        <w:pStyle w:val="Sansinterligne"/>
        <w:jc w:val="right"/>
      </w:pPr>
      <w:r w:rsidRPr="00852101">
        <w:drawing>
          <wp:inline distT="0" distB="0" distL="0" distR="0" wp14:anchorId="6F6FF935" wp14:editId="6B22A591">
            <wp:extent cx="5762625" cy="952500"/>
            <wp:effectExtent l="0" t="0" r="0" b="0"/>
            <wp:docPr id="33" name="Imag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A922BF" w14:textId="77777777" w:rsidR="00852101" w:rsidRDefault="00852101">
      <w:pPr>
        <w:pStyle w:val="Sansinterligne"/>
        <w:jc w:val="right"/>
      </w:pPr>
    </w:p>
    <w:p w14:paraId="0E2A67EF" w14:textId="77777777" w:rsidR="00852101" w:rsidRDefault="00852101">
      <w:pPr>
        <w:pStyle w:val="Sansinterligne"/>
        <w:jc w:val="right"/>
      </w:pPr>
    </w:p>
    <w:p w14:paraId="45A4CDE4" w14:textId="77777777" w:rsidR="00852101" w:rsidRDefault="00852101">
      <w:pPr>
        <w:pStyle w:val="Sansinterligne"/>
        <w:jc w:val="right"/>
      </w:pPr>
    </w:p>
    <w:p w14:paraId="5E21A638" w14:textId="55B96D59" w:rsidR="00137FA1" w:rsidRDefault="0095328B">
      <w:pPr>
        <w:pStyle w:val="Sansinterligne"/>
        <w:jc w:val="right"/>
      </w:pPr>
      <w:r>
        <w:t>Crèche familiale</w:t>
      </w:r>
    </w:p>
    <w:p w14:paraId="4BF28D62" w14:textId="77CFADF4" w:rsidR="00137FA1" w:rsidRDefault="00852101">
      <w:pPr>
        <w:pStyle w:val="Sansinterligne"/>
        <w:jc w:val="right"/>
      </w:pPr>
      <w:r>
        <w:t>l</w:t>
      </w:r>
      <w:r w:rsidR="0095328B">
        <w:t>es petits bouchons</w:t>
      </w:r>
    </w:p>
    <w:p w14:paraId="3326B6AE" w14:textId="77777777" w:rsidR="00137FA1" w:rsidRDefault="0095328B">
      <w:pPr>
        <w:pStyle w:val="Sansinterligne"/>
        <w:jc w:val="right"/>
      </w:pPr>
      <w:r>
        <w:rPr>
          <w:noProof/>
        </w:rPr>
        <w:drawing>
          <wp:anchor distT="0" distB="0" distL="114300" distR="114300" simplePos="0" relativeHeight="18" behindDoc="0" locked="0" layoutInCell="0" allowOverlap="1" wp14:anchorId="14BD1CAF" wp14:editId="36021335">
            <wp:simplePos x="0" y="0"/>
            <wp:positionH relativeFrom="column">
              <wp:posOffset>-52070</wp:posOffset>
            </wp:positionH>
            <wp:positionV relativeFrom="paragraph">
              <wp:posOffset>18415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7" name="Image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2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17, rue de la roseraie</w:t>
      </w:r>
    </w:p>
    <w:p w14:paraId="6F3AEF06" w14:textId="77777777" w:rsidR="00137FA1" w:rsidRDefault="0095328B">
      <w:pPr>
        <w:pStyle w:val="Sansinterligne"/>
        <w:jc w:val="right"/>
      </w:pPr>
      <w:r>
        <w:t>67700 SAVERNE</w:t>
      </w:r>
    </w:p>
    <w:p w14:paraId="42F0B3C3" w14:textId="77777777" w:rsidR="00137FA1" w:rsidRDefault="0095328B">
      <w:pPr>
        <w:pStyle w:val="Sansinterligne"/>
        <w:jc w:val="right"/>
      </w:pPr>
      <w:r>
        <w:t>03.88.91.28.89</w:t>
      </w:r>
    </w:p>
    <w:p w14:paraId="272D1FFA" w14:textId="77777777" w:rsidR="00137FA1" w:rsidRDefault="0095434E">
      <w:pPr>
        <w:pStyle w:val="Sansinterligne"/>
        <w:jc w:val="right"/>
      </w:pPr>
      <w:hyperlink r:id="rId22">
        <w:r w:rsidR="0095328B">
          <w:rPr>
            <w:rStyle w:val="LienInternet"/>
          </w:rPr>
          <w:t>creche.familiale@cc-saverne.fr</w:t>
        </w:r>
      </w:hyperlink>
    </w:p>
    <w:p w14:paraId="09306F06" w14:textId="77777777" w:rsidR="00137FA1" w:rsidRDefault="00137FA1">
      <w:pPr>
        <w:pStyle w:val="Sansinterligne"/>
        <w:jc w:val="right"/>
      </w:pPr>
    </w:p>
    <w:p w14:paraId="221FEB4F" w14:textId="77777777" w:rsidR="00137FA1" w:rsidRDefault="00137FA1">
      <w:pPr>
        <w:pStyle w:val="Sansinterligne"/>
        <w:jc w:val="right"/>
      </w:pPr>
    </w:p>
    <w:p w14:paraId="24CA773C" w14:textId="77777777" w:rsidR="00137FA1" w:rsidRDefault="00137FA1">
      <w:pPr>
        <w:pStyle w:val="Sansinterligne"/>
        <w:jc w:val="right"/>
      </w:pPr>
    </w:p>
    <w:p w14:paraId="064CF737" w14:textId="77777777" w:rsidR="00137FA1" w:rsidRDefault="00137FA1">
      <w:pPr>
        <w:pStyle w:val="Sansinterligne"/>
        <w:jc w:val="right"/>
      </w:pPr>
    </w:p>
    <w:p w14:paraId="51B4B838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757C4691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REYDEL-</w:t>
      </w:r>
      <w:r>
        <w:t xml:space="preserve"> </w:t>
      </w:r>
    </w:p>
    <w:p w14:paraId="3BAC31B8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57FC4239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19" behindDoc="0" locked="0" layoutInCell="0" allowOverlap="1" wp14:anchorId="08A7A37C" wp14:editId="22378D9C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18" name="Image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2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03857182" w14:textId="77777777" w:rsidR="00137FA1" w:rsidRDefault="0095328B">
      <w:pPr>
        <w:pStyle w:val="Sansinterligne"/>
      </w:pPr>
      <w:r>
        <w:t>Jeudi 11 mars : Projet Girafe +Bricolage pour la fête des grands-mères</w:t>
      </w:r>
    </w:p>
    <w:p w14:paraId="316031D0" w14:textId="77777777" w:rsidR="00137FA1" w:rsidRDefault="0095328B">
      <w:pPr>
        <w:pStyle w:val="Sansinterligne"/>
      </w:pPr>
      <w:r>
        <w:t xml:space="preserve">Jeudi 18 mars : parcours de psychomotricité  </w:t>
      </w:r>
      <w:r>
        <w:rPr>
          <w:color w:val="00A933"/>
        </w:rPr>
        <w:t>( goûter à prévoir)</w:t>
      </w:r>
    </w:p>
    <w:p w14:paraId="5263CB22" w14:textId="77777777" w:rsidR="00137FA1" w:rsidRDefault="0095328B">
      <w:pPr>
        <w:pStyle w:val="Sansinterligne"/>
      </w:pPr>
      <w:r>
        <w:t xml:space="preserve">Jeudi 25 mars :  Drôles d’histoires </w:t>
      </w:r>
    </w:p>
    <w:p w14:paraId="5974B7A2" w14:textId="77777777" w:rsidR="00137FA1" w:rsidRDefault="00137FA1">
      <w:pPr>
        <w:pStyle w:val="Sansinterligne"/>
      </w:pPr>
    </w:p>
    <w:p w14:paraId="6DB5AB59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mars). </w:t>
      </w:r>
      <w:r>
        <w:t xml:space="preserve">Merci ! </w:t>
      </w:r>
      <w:bookmarkStart w:id="12" w:name="_Hlk4997689221111"/>
      <w:bookmarkEnd w:id="12"/>
    </w:p>
    <w:p w14:paraId="6D7B6BF1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32E8EB12" w14:textId="77777777" w:rsidR="00137FA1" w:rsidRDefault="0095328B">
      <w:pPr>
        <w:pStyle w:val="Sansinterligne"/>
      </w:pPr>
      <w:r>
        <w:t>Jeudi 1 avril : Chasse aux œufs de Pâques</w:t>
      </w:r>
    </w:p>
    <w:p w14:paraId="2C8EE862" w14:textId="77777777" w:rsidR="00137FA1" w:rsidRDefault="0095328B">
      <w:pPr>
        <w:pStyle w:val="Sansinterligne"/>
      </w:pPr>
      <w:r>
        <w:t xml:space="preserve">Jeudi 8 avril : Atelier marmiton : poisson d’avril ( Ramenez un pâton de « butterbredele »  ) </w:t>
      </w:r>
      <w:r>
        <w:rPr>
          <w:color w:val="00A933"/>
        </w:rPr>
        <w:t>( goûter à prévoir)</w:t>
      </w:r>
    </w:p>
    <w:p w14:paraId="0175BF16" w14:textId="77777777" w:rsidR="00137FA1" w:rsidRDefault="0095328B">
      <w:pPr>
        <w:pStyle w:val="Sansinterligne"/>
      </w:pPr>
      <w:r>
        <w:t xml:space="preserve">Jeudi 15 avril  : Création d’un bouquet de fleurs printanier </w:t>
      </w:r>
    </w:p>
    <w:p w14:paraId="1D306D69" w14:textId="77777777" w:rsidR="00137FA1" w:rsidRDefault="0095328B">
      <w:pPr>
        <w:pStyle w:val="Sansinterligne"/>
      </w:pPr>
      <w:r>
        <w:t xml:space="preserve">Mercredi 21 avril : Motricité fine : jeux de transvasement+ drôles d’histoires </w:t>
      </w:r>
      <w:r>
        <w:rPr>
          <w:color w:val="00A933"/>
        </w:rPr>
        <w:t>( goûter à prévoir)</w:t>
      </w:r>
    </w:p>
    <w:p w14:paraId="65E21462" w14:textId="77777777" w:rsidR="00137FA1" w:rsidRDefault="0095328B">
      <w:pPr>
        <w:pStyle w:val="Sansinterligne"/>
      </w:pPr>
      <w:r>
        <w:t xml:space="preserve">Jeudi 29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2D34E4A2" w14:textId="77777777" w:rsidR="00137FA1" w:rsidRDefault="0095328B">
      <w:pPr>
        <w:pStyle w:val="Sansinterligne"/>
      </w:pPr>
      <w:r>
        <w:t xml:space="preserve">Jeudi 6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6133E1BB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mercredi 29 avril). </w:t>
      </w:r>
      <w:r>
        <w:t>Merci !</w:t>
      </w:r>
    </w:p>
    <w:p w14:paraId="1E67BCB2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0CBEB283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0AD307C3" w14:textId="77777777" w:rsidR="00137FA1" w:rsidRDefault="00137FA1">
      <w:pPr>
        <w:pStyle w:val="Sansinterligne"/>
      </w:pPr>
    </w:p>
    <w:p w14:paraId="5CDD71D8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3665598A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6928D673" w14:textId="68676B59" w:rsidR="00137FA1" w:rsidRDefault="0095328B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628E18AF" w14:textId="77777777" w:rsidR="00852101" w:rsidRDefault="00852101">
      <w:pPr>
        <w:pStyle w:val="Sansinterligne"/>
        <w:ind w:left="720"/>
        <w:rPr>
          <w:color w:val="000000"/>
        </w:rPr>
      </w:pPr>
    </w:p>
    <w:p w14:paraId="5EB7F961" w14:textId="77777777" w:rsidR="00137FA1" w:rsidRDefault="00137FA1">
      <w:pPr>
        <w:pStyle w:val="Sansinterligne"/>
        <w:ind w:left="720"/>
        <w:rPr>
          <w:b/>
          <w:bCs/>
          <w:shd w:val="clear" w:color="auto" w:fill="FFFF00"/>
        </w:rPr>
      </w:pPr>
    </w:p>
    <w:p w14:paraId="52E6E4E4" w14:textId="0C010249" w:rsidR="00137FA1" w:rsidRDefault="00852101">
      <w:pPr>
        <w:pStyle w:val="Sansinterligne"/>
        <w:ind w:left="720"/>
        <w:rPr>
          <w:b/>
          <w:bCs/>
          <w:shd w:val="clear" w:color="auto" w:fill="FFFF00"/>
        </w:rPr>
      </w:pPr>
      <w:r w:rsidRPr="00852101">
        <w:drawing>
          <wp:inline distT="0" distB="0" distL="0" distR="0" wp14:anchorId="602595D9" wp14:editId="0BE930C7">
            <wp:extent cx="5762625" cy="952500"/>
            <wp:effectExtent l="0" t="0" r="0" b="0"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7D2D2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20" behindDoc="0" locked="0" layoutInCell="0" allowOverlap="1" wp14:anchorId="4840710A" wp14:editId="6B3D5E87">
            <wp:simplePos x="0" y="0"/>
            <wp:positionH relativeFrom="column">
              <wp:posOffset>-52070</wp:posOffset>
            </wp:positionH>
            <wp:positionV relativeFrom="paragraph">
              <wp:posOffset>635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19" name="Image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Image2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1E8FB3E2" w14:textId="77777777" w:rsidR="00137FA1" w:rsidRDefault="0095328B">
      <w:pPr>
        <w:pStyle w:val="Sansinterligne"/>
        <w:jc w:val="right"/>
      </w:pPr>
      <w:r>
        <w:t>Les petits bouchons</w:t>
      </w:r>
    </w:p>
    <w:p w14:paraId="09F4A6AB" w14:textId="77777777" w:rsidR="00137FA1" w:rsidRDefault="0095328B">
      <w:pPr>
        <w:pStyle w:val="Sansinterligne"/>
        <w:jc w:val="right"/>
      </w:pPr>
      <w:r>
        <w:t>17, rue de la roseraie</w:t>
      </w:r>
    </w:p>
    <w:p w14:paraId="09AA9F21" w14:textId="77777777" w:rsidR="00137FA1" w:rsidRDefault="0095328B">
      <w:pPr>
        <w:pStyle w:val="Sansinterligne"/>
        <w:jc w:val="right"/>
      </w:pPr>
      <w:r>
        <w:t>67700 SAVERNE</w:t>
      </w:r>
    </w:p>
    <w:p w14:paraId="71A76085" w14:textId="77777777" w:rsidR="00137FA1" w:rsidRDefault="0095328B">
      <w:pPr>
        <w:pStyle w:val="Sansinterligne"/>
        <w:jc w:val="right"/>
      </w:pPr>
      <w:r>
        <w:t>03.88.91.28.89</w:t>
      </w:r>
    </w:p>
    <w:p w14:paraId="3D2EBC9D" w14:textId="77777777" w:rsidR="00137FA1" w:rsidRDefault="0095434E">
      <w:pPr>
        <w:pStyle w:val="Sansinterligne"/>
        <w:jc w:val="right"/>
      </w:pPr>
      <w:hyperlink r:id="rId23">
        <w:r w:rsidR="0095328B">
          <w:rPr>
            <w:rStyle w:val="LienInternet"/>
          </w:rPr>
          <w:t>creche.familiale@cc-saverne.fr</w:t>
        </w:r>
      </w:hyperlink>
    </w:p>
    <w:p w14:paraId="450694E6" w14:textId="77777777" w:rsidR="00137FA1" w:rsidRDefault="00137FA1">
      <w:pPr>
        <w:pStyle w:val="Sansinterligne"/>
        <w:jc w:val="right"/>
      </w:pPr>
    </w:p>
    <w:p w14:paraId="288B086F" w14:textId="77777777" w:rsidR="00137FA1" w:rsidRDefault="00137FA1">
      <w:pPr>
        <w:pStyle w:val="Sansinterligne"/>
        <w:jc w:val="right"/>
      </w:pPr>
    </w:p>
    <w:p w14:paraId="78CF4BBC" w14:textId="77777777" w:rsidR="00137FA1" w:rsidRDefault="00137FA1">
      <w:pPr>
        <w:pStyle w:val="Sansinterligne"/>
        <w:jc w:val="right"/>
      </w:pPr>
    </w:p>
    <w:p w14:paraId="43995B17" w14:textId="77777777" w:rsidR="00137FA1" w:rsidRDefault="00137FA1">
      <w:pPr>
        <w:pStyle w:val="Sansinterligne"/>
        <w:jc w:val="right"/>
      </w:pPr>
    </w:p>
    <w:p w14:paraId="6D485B7E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0BEADE52" w14:textId="77777777" w:rsidR="00137FA1" w:rsidRDefault="00137FA1"/>
    <w:p w14:paraId="4C5FB8D8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DE ROSA-</w:t>
      </w:r>
      <w:r>
        <w:t xml:space="preserve"> </w:t>
      </w:r>
    </w:p>
    <w:p w14:paraId="0F431422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1B6811C7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21" behindDoc="0" locked="0" layoutInCell="0" allowOverlap="1" wp14:anchorId="2C604F57" wp14:editId="05D07E79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20" name="Image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2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027EC654" w14:textId="77777777" w:rsidR="00137FA1" w:rsidRDefault="0095328B">
      <w:pPr>
        <w:pStyle w:val="Sansinterligne"/>
      </w:pPr>
      <w:r>
        <w:t xml:space="preserve">Jeudi 11 mars : Projet girafe +Bricolage pour la fête des grands-mères </w:t>
      </w:r>
      <w:r>
        <w:rPr>
          <w:color w:val="00A933"/>
        </w:rPr>
        <w:t>( goûter à prévoir)</w:t>
      </w:r>
    </w:p>
    <w:p w14:paraId="548B3F7C" w14:textId="77777777" w:rsidR="00137FA1" w:rsidRDefault="0095328B">
      <w:pPr>
        <w:pStyle w:val="Sansinterligne"/>
      </w:pPr>
      <w:r>
        <w:t xml:space="preserve">Jeudi 18 mars : parcours de psychomotricité </w:t>
      </w:r>
    </w:p>
    <w:p w14:paraId="7D0F5003" w14:textId="77777777" w:rsidR="00137FA1" w:rsidRDefault="0095328B">
      <w:pPr>
        <w:pStyle w:val="Sansinterligne"/>
      </w:pPr>
      <w:r>
        <w:t xml:space="preserve">Jeudi 25 mars :  Drôles d’histoires </w:t>
      </w:r>
    </w:p>
    <w:p w14:paraId="4F7D7D5F" w14:textId="77777777" w:rsidR="00137FA1" w:rsidRDefault="00137FA1">
      <w:pPr>
        <w:pStyle w:val="Sansinterligne"/>
      </w:pPr>
    </w:p>
    <w:p w14:paraId="1C3F9023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25 mars). </w:t>
      </w:r>
      <w:r>
        <w:t xml:space="preserve">Merci ! </w:t>
      </w:r>
      <w:bookmarkStart w:id="13" w:name="_Hlk4997689221112"/>
      <w:bookmarkEnd w:id="13"/>
    </w:p>
    <w:p w14:paraId="4D895466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2877A40C" w14:textId="77777777" w:rsidR="00137FA1" w:rsidRDefault="0095328B">
      <w:pPr>
        <w:pStyle w:val="Sansinterligne"/>
      </w:pPr>
      <w:r>
        <w:t xml:space="preserve">Jeudi 1 avril : Chasse aux œufs de Pâques </w:t>
      </w:r>
      <w:r>
        <w:rPr>
          <w:color w:val="00A933"/>
        </w:rPr>
        <w:t>( goûter à prévoir)</w:t>
      </w:r>
    </w:p>
    <w:p w14:paraId="10DD35C8" w14:textId="77777777" w:rsidR="00137FA1" w:rsidRDefault="0095328B">
      <w:pPr>
        <w:pStyle w:val="Sansinterligne"/>
      </w:pPr>
      <w:r>
        <w:t>Jeudi 8 avril : Atelier marmiton : poisson d’avril ( Ramenez un pâton de « butterbredele »  )</w:t>
      </w:r>
    </w:p>
    <w:p w14:paraId="1164EFD5" w14:textId="77777777" w:rsidR="00137FA1" w:rsidRDefault="0095328B">
      <w:pPr>
        <w:pStyle w:val="Sansinterligne"/>
      </w:pPr>
      <w:r>
        <w:t xml:space="preserve">Jeudi 15 avril  : Création d’un bouquet de fleurs printanier </w:t>
      </w:r>
    </w:p>
    <w:p w14:paraId="68517E5E" w14:textId="77777777" w:rsidR="00137FA1" w:rsidRDefault="0095328B">
      <w:pPr>
        <w:pStyle w:val="Sansinterligne"/>
      </w:pPr>
      <w:r>
        <w:t>Mercredi 21 avril : Motricité fine : jeux de transvasement + drôles d’histoires</w:t>
      </w:r>
      <w:r>
        <w:rPr>
          <w:color w:val="00A933"/>
        </w:rPr>
        <w:t>( goûter à prévoir)</w:t>
      </w:r>
    </w:p>
    <w:p w14:paraId="1969BAA3" w14:textId="77777777" w:rsidR="00137FA1" w:rsidRDefault="0095328B">
      <w:pPr>
        <w:pStyle w:val="Sansinterligne"/>
      </w:pPr>
      <w:r>
        <w:t xml:space="preserve">Jeudi 29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0829B491" w14:textId="77777777" w:rsidR="00137FA1" w:rsidRDefault="0095328B">
      <w:pPr>
        <w:pStyle w:val="Sansinterligne"/>
      </w:pPr>
      <w:r>
        <w:t xml:space="preserve">Jeudi 6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4300DEBD" w14:textId="77777777" w:rsidR="00137FA1" w:rsidRDefault="00137FA1">
      <w:pPr>
        <w:tabs>
          <w:tab w:val="left" w:pos="3195"/>
        </w:tabs>
      </w:pPr>
    </w:p>
    <w:p w14:paraId="136DDE1E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mercredi 29 avril). </w:t>
      </w:r>
      <w:r>
        <w:t>Merci !</w:t>
      </w:r>
    </w:p>
    <w:p w14:paraId="78EED620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7D99706C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027AE788" w14:textId="77777777" w:rsidR="00137FA1" w:rsidRDefault="00137FA1">
      <w:pPr>
        <w:pStyle w:val="Sansinterligne"/>
      </w:pPr>
    </w:p>
    <w:p w14:paraId="40110F78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698B37E0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1CEB6F95" w14:textId="1DC162A5" w:rsidR="00137FA1" w:rsidRDefault="0095328B">
      <w:pPr>
        <w:pStyle w:val="Sansinterligne"/>
        <w:ind w:left="720"/>
        <w:rPr>
          <w:b/>
          <w:bCs/>
          <w:color w:val="000000"/>
          <w:shd w:val="clear" w:color="auto" w:fill="FFFF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</w:p>
    <w:p w14:paraId="1EF2094B" w14:textId="77777777" w:rsidR="00852101" w:rsidRDefault="00852101">
      <w:pPr>
        <w:pStyle w:val="Sansinterligne"/>
        <w:ind w:left="720"/>
        <w:rPr>
          <w:color w:val="000000"/>
        </w:rPr>
      </w:pPr>
    </w:p>
    <w:p w14:paraId="0F246D7D" w14:textId="6E5B5BB3" w:rsidR="00137FA1" w:rsidRDefault="0085210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  <w:r w:rsidRPr="00852101">
        <w:drawing>
          <wp:inline distT="0" distB="0" distL="0" distR="0" wp14:anchorId="73360C9C" wp14:editId="2FA1D454">
            <wp:extent cx="5762625" cy="952500"/>
            <wp:effectExtent l="0" t="0" r="0" b="0"/>
            <wp:docPr id="35" name="Imag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891D65" w14:textId="77777777" w:rsidR="00137FA1" w:rsidRDefault="0095328B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22" behindDoc="0" locked="0" layoutInCell="0" allowOverlap="1" wp14:anchorId="2A908E79" wp14:editId="06B67960">
            <wp:simplePos x="0" y="0"/>
            <wp:positionH relativeFrom="column">
              <wp:posOffset>-52070</wp:posOffset>
            </wp:positionH>
            <wp:positionV relativeFrom="paragraph">
              <wp:posOffset>120015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21" name="Image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age1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Crèche familiale</w:t>
      </w:r>
    </w:p>
    <w:p w14:paraId="3E395C05" w14:textId="77777777" w:rsidR="00137FA1" w:rsidRDefault="0095328B">
      <w:pPr>
        <w:pStyle w:val="Sansinterligne"/>
        <w:jc w:val="right"/>
      </w:pPr>
      <w:r>
        <w:t>Les petits bouchons</w:t>
      </w:r>
    </w:p>
    <w:p w14:paraId="398C0BBA" w14:textId="77777777" w:rsidR="00137FA1" w:rsidRDefault="0095328B">
      <w:pPr>
        <w:pStyle w:val="Sansinterligne"/>
        <w:jc w:val="right"/>
      </w:pPr>
      <w:r>
        <w:t>17, rue de la roseraie</w:t>
      </w:r>
    </w:p>
    <w:p w14:paraId="4CAAA53A" w14:textId="77777777" w:rsidR="00137FA1" w:rsidRDefault="0095328B">
      <w:pPr>
        <w:pStyle w:val="Sansinterligne"/>
        <w:jc w:val="right"/>
      </w:pPr>
      <w:r>
        <w:t>67700 SAVERNE</w:t>
      </w:r>
    </w:p>
    <w:p w14:paraId="499186EC" w14:textId="77777777" w:rsidR="00137FA1" w:rsidRDefault="0095328B">
      <w:pPr>
        <w:pStyle w:val="Sansinterligne"/>
        <w:jc w:val="right"/>
      </w:pPr>
      <w:r>
        <w:t>03.88.91.28.89</w:t>
      </w:r>
    </w:p>
    <w:p w14:paraId="6EF1F84E" w14:textId="77777777" w:rsidR="00137FA1" w:rsidRDefault="0095434E">
      <w:pPr>
        <w:pStyle w:val="Sansinterligne"/>
        <w:jc w:val="right"/>
      </w:pPr>
      <w:hyperlink r:id="rId24">
        <w:r w:rsidR="0095328B">
          <w:rPr>
            <w:rStyle w:val="LienInternet"/>
          </w:rPr>
          <w:t>creche.familiale@cc-saverne.fr</w:t>
        </w:r>
      </w:hyperlink>
    </w:p>
    <w:p w14:paraId="53CFA9BE" w14:textId="77777777" w:rsidR="00137FA1" w:rsidRDefault="00137FA1">
      <w:pPr>
        <w:pStyle w:val="Sansinterligne"/>
        <w:jc w:val="right"/>
      </w:pPr>
    </w:p>
    <w:p w14:paraId="60AFBCF5" w14:textId="77777777" w:rsidR="00137FA1" w:rsidRDefault="00137FA1">
      <w:pPr>
        <w:pStyle w:val="Sansinterligne"/>
        <w:jc w:val="right"/>
      </w:pPr>
    </w:p>
    <w:p w14:paraId="50F0E22A" w14:textId="77777777" w:rsidR="00137FA1" w:rsidRDefault="00137FA1">
      <w:pPr>
        <w:pStyle w:val="Sansinterligne"/>
        <w:jc w:val="right"/>
      </w:pPr>
    </w:p>
    <w:p w14:paraId="442132F5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48ACC8B4" w14:textId="77777777" w:rsidR="00137FA1" w:rsidRDefault="00137FA1"/>
    <w:p w14:paraId="279C8A38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DIEMER-</w:t>
      </w:r>
      <w:r>
        <w:t xml:space="preserve"> </w:t>
      </w:r>
    </w:p>
    <w:p w14:paraId="3B6F3E3E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35B39755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23" behindDoc="0" locked="0" layoutInCell="0" allowOverlap="1" wp14:anchorId="215AFAF2" wp14:editId="3A59C9B1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22" name="Image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45C1644E" w14:textId="77777777" w:rsidR="00137FA1" w:rsidRDefault="0095328B">
      <w:pPr>
        <w:pStyle w:val="Sansinterligne"/>
      </w:pPr>
      <w:r>
        <w:t xml:space="preserve">Vendredi 12 mars : projet Girafe+Bricolage pour la fête des grands-mères </w:t>
      </w:r>
      <w:r>
        <w:rPr>
          <w:color w:val="00A933"/>
        </w:rPr>
        <w:t>( goûter à prévoir)</w:t>
      </w:r>
    </w:p>
    <w:p w14:paraId="2731E8AB" w14:textId="77777777" w:rsidR="00137FA1" w:rsidRDefault="0095328B">
      <w:pPr>
        <w:pStyle w:val="Sansinterligne"/>
      </w:pPr>
      <w:r>
        <w:t xml:space="preserve">Vendredi 19 mars : parcours de psychomotricité </w:t>
      </w:r>
    </w:p>
    <w:p w14:paraId="40B7A3EA" w14:textId="77777777" w:rsidR="00137FA1" w:rsidRDefault="0095328B">
      <w:pPr>
        <w:pStyle w:val="Sansinterligne"/>
      </w:pPr>
      <w:r>
        <w:t xml:space="preserve">Vendredi 26 mars :  Drôles d’histoires </w:t>
      </w:r>
    </w:p>
    <w:p w14:paraId="60181FE6" w14:textId="77777777" w:rsidR="00137FA1" w:rsidRDefault="00137FA1">
      <w:pPr>
        <w:pStyle w:val="Sansinterligne"/>
      </w:pPr>
    </w:p>
    <w:p w14:paraId="188C96DE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26 mars). </w:t>
      </w:r>
      <w:r>
        <w:t xml:space="preserve">Merci ! </w:t>
      </w:r>
      <w:bookmarkStart w:id="14" w:name="_Hlk4997689221113"/>
      <w:bookmarkEnd w:id="14"/>
    </w:p>
    <w:p w14:paraId="6484941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4D324791" w14:textId="77777777" w:rsidR="00137FA1" w:rsidRDefault="0095328B">
      <w:pPr>
        <w:pStyle w:val="Sansinterligne"/>
      </w:pPr>
      <w:r>
        <w:t>Jeudi 1 avril : Chasse aux œufs de Pâques</w:t>
      </w:r>
    </w:p>
    <w:p w14:paraId="1CF06044" w14:textId="77777777" w:rsidR="00137FA1" w:rsidRDefault="0095328B">
      <w:pPr>
        <w:pStyle w:val="Sansinterligne"/>
      </w:pPr>
      <w:r>
        <w:t>Vendredi 9 avril : Atelier marmiton : poisson d’avril ( Ramenez un pâton de « butterbredele »  )</w:t>
      </w:r>
    </w:p>
    <w:p w14:paraId="4CA9DB55" w14:textId="77777777" w:rsidR="00137FA1" w:rsidRDefault="0095328B">
      <w:pPr>
        <w:pStyle w:val="Sansinterligne"/>
      </w:pPr>
      <w:r>
        <w:t xml:space="preserve">Vendredi 16 avril  : Création d’un bouquet de fleurs printanier </w:t>
      </w:r>
      <w:r>
        <w:rPr>
          <w:color w:val="00A933"/>
        </w:rPr>
        <w:t>( goûter à prévoir)</w:t>
      </w:r>
    </w:p>
    <w:p w14:paraId="2B50226C" w14:textId="77777777" w:rsidR="00137FA1" w:rsidRDefault="0095328B">
      <w:pPr>
        <w:pStyle w:val="Sansinterligne"/>
      </w:pPr>
      <w:r>
        <w:t>Vendredi 23 avril : Motricité fine : jeux de transvasement + drôles d’histoires</w:t>
      </w:r>
    </w:p>
    <w:p w14:paraId="3C455B35" w14:textId="77777777" w:rsidR="00137FA1" w:rsidRDefault="0095328B">
      <w:pPr>
        <w:pStyle w:val="Sansinterligne"/>
      </w:pPr>
      <w:r>
        <w:t xml:space="preserve">Vendredi 30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 ( sous réserve du nombre de personnes)</w:t>
      </w:r>
    </w:p>
    <w:p w14:paraId="4BC8CF27" w14:textId="77777777" w:rsidR="00137FA1" w:rsidRDefault="0095328B">
      <w:pPr>
        <w:pStyle w:val="Sansinterligne"/>
      </w:pPr>
      <w:r>
        <w:t xml:space="preserve">Vendredi 7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 ( sous réserve du nombre de personnes)</w:t>
      </w:r>
    </w:p>
    <w:p w14:paraId="71BFEF45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vendredi 23 avril). </w:t>
      </w:r>
      <w:r>
        <w:t>Merci !</w:t>
      </w:r>
    </w:p>
    <w:p w14:paraId="6B4B1DAE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3BBE808A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1656105E" w14:textId="77777777" w:rsidR="00137FA1" w:rsidRDefault="00137FA1">
      <w:pPr>
        <w:pStyle w:val="Sansinterligne"/>
      </w:pPr>
    </w:p>
    <w:p w14:paraId="7EBE9EA4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71D8F821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2BB40240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b/>
          <w:bCs/>
          <w:color w:val="000000"/>
          <w:shd w:val="clear" w:color="auto" w:fill="FFFF00"/>
        </w:rPr>
        <w:t>Formation Muriel : 23 et 25 mars (matin) formation CAF</w:t>
      </w:r>
    </w:p>
    <w:p w14:paraId="33C71942" w14:textId="41D9E347" w:rsidR="00137FA1" w:rsidRDefault="00137FA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</w:p>
    <w:p w14:paraId="5EF1015E" w14:textId="77777777" w:rsidR="00852101" w:rsidRDefault="0085210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</w:p>
    <w:p w14:paraId="7820C1CE" w14:textId="0EE9B5B9" w:rsidR="00137FA1" w:rsidRDefault="0085210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  <w:r w:rsidRPr="00852101">
        <w:drawing>
          <wp:inline distT="0" distB="0" distL="0" distR="0" wp14:anchorId="7971C098" wp14:editId="29286CFC">
            <wp:extent cx="5762625" cy="952500"/>
            <wp:effectExtent l="0" t="0" r="0" b="0"/>
            <wp:docPr id="36" name="Imag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B7EAF5" w14:textId="77777777" w:rsidR="00137FA1" w:rsidRDefault="00137FA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</w:p>
    <w:p w14:paraId="79BD7ADD" w14:textId="4215BEF2" w:rsidR="00137FA1" w:rsidRDefault="00852101">
      <w:pPr>
        <w:pStyle w:val="Sansinterligne"/>
        <w:jc w:val="right"/>
      </w:pPr>
      <w:r>
        <w:rPr>
          <w:noProof/>
        </w:rPr>
        <w:lastRenderedPageBreak/>
        <w:drawing>
          <wp:anchor distT="0" distB="0" distL="114300" distR="114300" simplePos="0" relativeHeight="24" behindDoc="0" locked="0" layoutInCell="0" allowOverlap="1" wp14:anchorId="219B527C" wp14:editId="3FA3E6C7">
            <wp:simplePos x="0" y="0"/>
            <wp:positionH relativeFrom="column">
              <wp:posOffset>71755</wp:posOffset>
            </wp:positionH>
            <wp:positionV relativeFrom="paragraph">
              <wp:posOffset>0</wp:posOffset>
            </wp:positionV>
            <wp:extent cx="1352550" cy="1125220"/>
            <wp:effectExtent l="0" t="0" r="0" b="0"/>
            <wp:wrapTight wrapText="bothSides">
              <wp:wrapPolygon edited="0">
                <wp:start x="-14" y="0"/>
                <wp:lineTo x="-14" y="21207"/>
                <wp:lineTo x="21286" y="21207"/>
                <wp:lineTo x="21286" y="0"/>
                <wp:lineTo x="-14" y="0"/>
              </wp:wrapPolygon>
            </wp:wrapTight>
            <wp:docPr id="23" name="Image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125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28B">
        <w:t>Crèche familiale</w:t>
      </w:r>
    </w:p>
    <w:p w14:paraId="751F6386" w14:textId="5C72FB0B" w:rsidR="00137FA1" w:rsidRDefault="0095328B">
      <w:pPr>
        <w:pStyle w:val="Sansinterligne"/>
        <w:jc w:val="right"/>
      </w:pPr>
      <w:r>
        <w:t>Les petits bouchons</w:t>
      </w:r>
    </w:p>
    <w:p w14:paraId="5039F39B" w14:textId="3CF18024" w:rsidR="00137FA1" w:rsidRDefault="0095328B">
      <w:pPr>
        <w:pStyle w:val="Sansinterligne"/>
        <w:jc w:val="right"/>
      </w:pPr>
      <w:r>
        <w:t>17, rue de la roseraie</w:t>
      </w:r>
    </w:p>
    <w:p w14:paraId="5A4358C0" w14:textId="261B9590" w:rsidR="00137FA1" w:rsidRDefault="0095328B">
      <w:pPr>
        <w:pStyle w:val="Sansinterligne"/>
        <w:jc w:val="right"/>
      </w:pPr>
      <w:r>
        <w:t>67700 SAVERNE</w:t>
      </w:r>
    </w:p>
    <w:p w14:paraId="64B0969D" w14:textId="7D90A296" w:rsidR="00137FA1" w:rsidRDefault="0095328B">
      <w:pPr>
        <w:pStyle w:val="Sansinterligne"/>
        <w:jc w:val="right"/>
      </w:pPr>
      <w:r>
        <w:t>03.88.91.28.89</w:t>
      </w:r>
    </w:p>
    <w:p w14:paraId="658EEF35" w14:textId="77777777" w:rsidR="00137FA1" w:rsidRDefault="0095434E">
      <w:pPr>
        <w:pStyle w:val="Sansinterligne"/>
        <w:jc w:val="right"/>
      </w:pPr>
      <w:hyperlink r:id="rId25">
        <w:r w:rsidR="0095328B">
          <w:rPr>
            <w:rStyle w:val="LienInternet"/>
          </w:rPr>
          <w:t>creche.familiale@cc-saverne.fr</w:t>
        </w:r>
      </w:hyperlink>
    </w:p>
    <w:p w14:paraId="377BACDB" w14:textId="77777777" w:rsidR="00137FA1" w:rsidRDefault="00137FA1">
      <w:pPr>
        <w:pStyle w:val="Sansinterligne"/>
        <w:jc w:val="right"/>
      </w:pPr>
    </w:p>
    <w:p w14:paraId="1EA316EA" w14:textId="77777777" w:rsidR="00137FA1" w:rsidRDefault="00137FA1">
      <w:pPr>
        <w:pStyle w:val="Sansinterligne"/>
        <w:jc w:val="right"/>
      </w:pPr>
    </w:p>
    <w:p w14:paraId="71B2E22D" w14:textId="77777777" w:rsidR="00137FA1" w:rsidRDefault="00137FA1">
      <w:pPr>
        <w:pStyle w:val="Sansinterligne"/>
        <w:jc w:val="right"/>
      </w:pPr>
    </w:p>
    <w:p w14:paraId="769BCA03" w14:textId="77777777" w:rsidR="00137FA1" w:rsidRDefault="00137FA1">
      <w:pPr>
        <w:pStyle w:val="Sansinterligne"/>
        <w:jc w:val="right"/>
      </w:pPr>
    </w:p>
    <w:p w14:paraId="51A1C40F" w14:textId="77777777" w:rsidR="00137FA1" w:rsidRDefault="00137FA1">
      <w:pPr>
        <w:pStyle w:val="Sansinterligne"/>
        <w:jc w:val="right"/>
      </w:pPr>
    </w:p>
    <w:p w14:paraId="45EB4DBD" w14:textId="77777777" w:rsidR="00137FA1" w:rsidRDefault="00137FA1">
      <w:pPr>
        <w:pStyle w:val="Sansinterligne"/>
        <w:jc w:val="right"/>
      </w:pPr>
    </w:p>
    <w:p w14:paraId="6F1220C7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  <w:rPr>
          <w:color w:val="FFFFFF" w:themeColor="background1"/>
        </w:rPr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25805952" w14:textId="77777777" w:rsidR="00137FA1" w:rsidRDefault="00137FA1"/>
    <w:p w14:paraId="47EF6F56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STROH-</w:t>
      </w:r>
      <w:r>
        <w:t xml:space="preserve"> </w:t>
      </w:r>
    </w:p>
    <w:p w14:paraId="478F1A32" w14:textId="77777777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57ECD5D7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25" behindDoc="0" locked="0" layoutInCell="0" allowOverlap="1" wp14:anchorId="59E18B5D" wp14:editId="3CAC52D1">
            <wp:simplePos x="0" y="0"/>
            <wp:positionH relativeFrom="column">
              <wp:posOffset>4652645</wp:posOffset>
            </wp:positionH>
            <wp:positionV relativeFrom="paragraph">
              <wp:posOffset>-53340</wp:posOffset>
            </wp:positionV>
            <wp:extent cx="1685925" cy="1412875"/>
            <wp:effectExtent l="0" t="0" r="0" b="0"/>
            <wp:wrapSquare wrapText="largest"/>
            <wp:docPr id="24" name="Image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1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33D4859A" w14:textId="77777777" w:rsidR="00137FA1" w:rsidRDefault="0095328B">
      <w:pPr>
        <w:pStyle w:val="Sansinterligne"/>
      </w:pPr>
      <w:r>
        <w:t>Vendredi 12 mars : projet Girafe+ Bricolage pour la fête des grands-mères</w:t>
      </w:r>
    </w:p>
    <w:p w14:paraId="7B163F61" w14:textId="77777777" w:rsidR="00137FA1" w:rsidRDefault="0095328B">
      <w:pPr>
        <w:pStyle w:val="Sansinterligne"/>
      </w:pPr>
      <w:r>
        <w:t xml:space="preserve">Vendredi 19 mars : parcours de psychomotricité </w:t>
      </w:r>
    </w:p>
    <w:p w14:paraId="1F8A75A9" w14:textId="77777777" w:rsidR="00137FA1" w:rsidRDefault="0095328B">
      <w:pPr>
        <w:pStyle w:val="Sansinterligne"/>
      </w:pPr>
      <w:r>
        <w:t xml:space="preserve">Vendredi 26 mars :  Drôles d’histoires </w:t>
      </w:r>
    </w:p>
    <w:p w14:paraId="1DD08CF8" w14:textId="77777777" w:rsidR="00137FA1" w:rsidRDefault="0095328B">
      <w:pPr>
        <w:pStyle w:val="Sansinterligne"/>
      </w:pPr>
      <w:r>
        <w:t>Lundi 29 mars :Chasse aux œufs de Pâques</w:t>
      </w:r>
    </w:p>
    <w:p w14:paraId="64BCBEE3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26 mars). </w:t>
      </w:r>
      <w:r>
        <w:t xml:space="preserve">Merci ! </w:t>
      </w:r>
      <w:bookmarkStart w:id="15" w:name="_Hlk49976892211131"/>
      <w:bookmarkEnd w:id="15"/>
    </w:p>
    <w:p w14:paraId="37F3FE88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267868BF" w14:textId="77777777" w:rsidR="00137FA1" w:rsidRDefault="0095328B">
      <w:pPr>
        <w:pStyle w:val="Sansinterligne"/>
      </w:pPr>
      <w:r>
        <w:t xml:space="preserve">Vendredi 9 avril : Atelier marmiton : poisson d’avril ( Ramenez un pâton de « butterbredele »  ) </w:t>
      </w:r>
      <w:r>
        <w:rPr>
          <w:color w:val="00A933"/>
        </w:rPr>
        <w:t>( goûter à prévoir)</w:t>
      </w:r>
    </w:p>
    <w:p w14:paraId="745729D8" w14:textId="77777777" w:rsidR="00137FA1" w:rsidRDefault="0095328B">
      <w:pPr>
        <w:pStyle w:val="Sansinterligne"/>
      </w:pPr>
      <w:r>
        <w:t>Vendredi 16 avril  : Création d’un bouquet de fleurs printanier</w:t>
      </w:r>
    </w:p>
    <w:p w14:paraId="4EED4817" w14:textId="77777777" w:rsidR="00137FA1" w:rsidRDefault="0095328B">
      <w:pPr>
        <w:pStyle w:val="Sansinterligne"/>
      </w:pPr>
      <w:r>
        <w:t>Vendredi 23 avril : Motricité fine : jeux de transvasement + drôles d’histoires</w:t>
      </w:r>
    </w:p>
    <w:p w14:paraId="7FF387AC" w14:textId="77777777" w:rsidR="00137FA1" w:rsidRDefault="0095328B">
      <w:pPr>
        <w:pStyle w:val="Sansinterligne"/>
      </w:pPr>
      <w:r>
        <w:t xml:space="preserve">Vendredi 30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création de l’animal du mois de Mai</w:t>
      </w:r>
    </w:p>
    <w:p w14:paraId="3CA8D236" w14:textId="77777777" w:rsidR="00137FA1" w:rsidRDefault="0095328B">
      <w:pPr>
        <w:pStyle w:val="Sansinterligne"/>
      </w:pPr>
      <w:r>
        <w:t xml:space="preserve">Vendredi 7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sortie nature </w:t>
      </w:r>
      <w:r>
        <w:rPr>
          <w:color w:val="00A933"/>
        </w:rPr>
        <w:t>( goûter à prévoir)</w:t>
      </w:r>
    </w:p>
    <w:p w14:paraId="33953DDB" w14:textId="77777777" w:rsidR="00137FA1" w:rsidRDefault="00137FA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7F72C509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vendredi 23 avril). </w:t>
      </w:r>
      <w:r>
        <w:t>Merci !</w:t>
      </w:r>
    </w:p>
    <w:p w14:paraId="70FDD93C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5583D373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3D53B7F9" w14:textId="77777777" w:rsidR="00137FA1" w:rsidRDefault="00137FA1">
      <w:pPr>
        <w:pStyle w:val="Sansinterligne"/>
      </w:pPr>
    </w:p>
    <w:p w14:paraId="4FC59316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69A8A5B5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05E9EE1E" w14:textId="736A4FCB" w:rsidR="00137FA1" w:rsidRDefault="0095328B">
      <w:pPr>
        <w:pStyle w:val="Sansinterligne"/>
        <w:ind w:left="720"/>
        <w:rPr>
          <w:color w:val="000000"/>
        </w:rPr>
      </w:pPr>
      <w:r>
        <w:rPr>
          <w:b/>
          <w:bCs/>
          <w:color w:val="000000"/>
          <w:shd w:val="clear" w:color="auto" w:fill="FFFF00"/>
        </w:rPr>
        <w:t>Absence Muriel : 23 et 25 mars (matin) formation CAF</w:t>
      </w:r>
      <w:r w:rsidR="00852101" w:rsidRPr="00852101">
        <w:drawing>
          <wp:inline distT="0" distB="0" distL="0" distR="0" wp14:anchorId="75C4D8D0" wp14:editId="3477CFC4">
            <wp:extent cx="5762625" cy="952500"/>
            <wp:effectExtent l="0" t="0" r="0" b="0"/>
            <wp:docPr id="37" name="Imag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0B4CF" w14:textId="36ED3A32" w:rsidR="00137FA1" w:rsidRDefault="00137FA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</w:p>
    <w:p w14:paraId="45DE6EA6" w14:textId="2B4EAE77" w:rsidR="00852101" w:rsidRDefault="00934679" w:rsidP="004205A1">
      <w:pPr>
        <w:pStyle w:val="Sansinterligne"/>
        <w:ind w:left="720"/>
        <w:rPr>
          <w:rFonts w:ascii="Times New Roman" w:hAnsi="Times New Roman" w:cs="Times New Roman"/>
          <w:color w:val="00A933"/>
          <w:sz w:val="32"/>
          <w:szCs w:val="32"/>
        </w:rPr>
      </w:pPr>
      <w:r w:rsidRPr="00934679">
        <w:lastRenderedPageBreak/>
        <w:drawing>
          <wp:inline distT="0" distB="0" distL="0" distR="0" wp14:anchorId="55975FB8" wp14:editId="47FAA4F0">
            <wp:extent cx="6288053" cy="1171575"/>
            <wp:effectExtent l="0" t="0" r="0" b="0"/>
            <wp:docPr id="41" name="Image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4097" cy="117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56714" w14:textId="77777777" w:rsidR="00137FA1" w:rsidRDefault="0095328B">
      <w:pPr>
        <w:pStyle w:val="Sansinterlign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00B0F0"/>
        <w:jc w:val="center"/>
      </w:pPr>
      <w:r>
        <w:rPr>
          <w:color w:val="FFFFFF" w:themeColor="background1"/>
          <w:sz w:val="48"/>
          <w:szCs w:val="48"/>
        </w:rPr>
        <w:t>JARDINS D’EVEIL MARS-AVRIL 2021</w:t>
      </w:r>
    </w:p>
    <w:p w14:paraId="49504A19" w14:textId="77777777" w:rsidR="00137FA1" w:rsidRDefault="00137FA1"/>
    <w:p w14:paraId="28378736" w14:textId="77777777" w:rsidR="00137FA1" w:rsidRDefault="0095328B">
      <w:pPr>
        <w:pStyle w:val="Paragraphedeliste"/>
        <w:numPr>
          <w:ilvl w:val="0"/>
          <w:numId w:val="1"/>
        </w:numPr>
        <w:jc w:val="right"/>
      </w:pPr>
      <w:r>
        <w:rPr>
          <w:sz w:val="48"/>
          <w:szCs w:val="48"/>
        </w:rPr>
        <w:t>Mme TIO-</w:t>
      </w:r>
      <w:r>
        <w:t xml:space="preserve"> </w:t>
      </w:r>
    </w:p>
    <w:p w14:paraId="754AEC32" w14:textId="63A8B7EF" w:rsidR="00137FA1" w:rsidRDefault="0095328B">
      <w:pPr>
        <w:tabs>
          <w:tab w:val="left" w:pos="3195"/>
        </w:tabs>
        <w:jc w:val="both"/>
      </w:pPr>
      <w:r>
        <w:rPr>
          <w:i/>
          <w:iCs/>
        </w:rPr>
        <w:t xml:space="preserve">Les jardins d’éveil accompagnent l’enfant dans sa découverte du monde. Ils favorisent l’interaction avec ses pairs, éveillent sa curiosité et encouragent le développement des cinq sens, indispensable à un développement global harmonieux. </w:t>
      </w:r>
      <w:r>
        <w:t xml:space="preserve">Le goûter pour les enfants sera élaboré sur la base de </w:t>
      </w:r>
      <w:r>
        <w:rPr>
          <w:color w:val="00B050"/>
        </w:rPr>
        <w:t xml:space="preserve">fruits </w:t>
      </w:r>
      <w:r>
        <w:t>ou  chocolats</w:t>
      </w:r>
      <w:r>
        <w:rPr>
          <w:color w:val="ED7D31" w:themeColor="accent2"/>
        </w:rPr>
        <w:t xml:space="preserve"> </w:t>
      </w:r>
      <w:r>
        <w:t xml:space="preserve">selon vos idées et vos recettes. </w:t>
      </w:r>
    </w:p>
    <w:p w14:paraId="5654223D" w14:textId="5AA54282" w:rsidR="00137FA1" w:rsidRDefault="00540222">
      <w:pPr>
        <w:shd w:val="clear" w:color="auto" w:fill="00B0F0"/>
        <w:tabs>
          <w:tab w:val="left" w:pos="3195"/>
        </w:tabs>
        <w:jc w:val="both"/>
      </w:pPr>
      <w:r>
        <w:rPr>
          <w:noProof/>
        </w:rPr>
        <w:drawing>
          <wp:anchor distT="0" distB="0" distL="0" distR="0" simplePos="0" relativeHeight="26" behindDoc="0" locked="0" layoutInCell="0" allowOverlap="1" wp14:anchorId="39F1E236" wp14:editId="01A7938E">
            <wp:simplePos x="0" y="0"/>
            <wp:positionH relativeFrom="margin">
              <wp:align>right</wp:align>
            </wp:positionH>
            <wp:positionV relativeFrom="paragraph">
              <wp:posOffset>51435</wp:posOffset>
            </wp:positionV>
            <wp:extent cx="1685925" cy="1412875"/>
            <wp:effectExtent l="0" t="0" r="9525" b="0"/>
            <wp:wrapSquare wrapText="largest"/>
            <wp:docPr id="25" name="Image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Image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412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5328B">
        <w:rPr>
          <w:rFonts w:ascii="Times New Roman" w:hAnsi="Times New Roman" w:cs="Times New Roman"/>
          <w:color w:val="FFFFFF" w:themeColor="background1"/>
          <w:sz w:val="32"/>
          <w:szCs w:val="32"/>
        </w:rPr>
        <w:t>Mars</w:t>
      </w:r>
    </w:p>
    <w:p w14:paraId="74B26389" w14:textId="77777777" w:rsidR="00137FA1" w:rsidRDefault="0095328B">
      <w:pPr>
        <w:pStyle w:val="Sansinterligne"/>
      </w:pPr>
      <w:r>
        <w:t>Vendredi 12 mars : projet Girafe+ Bricolage pour la fête des grands-mères</w:t>
      </w:r>
    </w:p>
    <w:p w14:paraId="7AA175C1" w14:textId="77777777" w:rsidR="00137FA1" w:rsidRDefault="0095328B">
      <w:pPr>
        <w:pStyle w:val="Sansinterligne"/>
      </w:pPr>
      <w:r>
        <w:t xml:space="preserve">Vendredi 19 mars : parcours de psychomotricité </w:t>
      </w:r>
    </w:p>
    <w:p w14:paraId="1F2F580A" w14:textId="77777777" w:rsidR="00137FA1" w:rsidRDefault="0095328B">
      <w:pPr>
        <w:pStyle w:val="Sansinterligne"/>
      </w:pPr>
      <w:r>
        <w:t xml:space="preserve">Vendredi 26 mars :  Drôle d’histoires </w:t>
      </w:r>
      <w:r>
        <w:rPr>
          <w:color w:val="00A933"/>
        </w:rPr>
        <w:t>( goûter à prévoir)</w:t>
      </w:r>
    </w:p>
    <w:p w14:paraId="765132E6" w14:textId="534C2BE6" w:rsidR="00137FA1" w:rsidRDefault="0095328B">
      <w:pPr>
        <w:pStyle w:val="Sansinterligne"/>
      </w:pPr>
      <w:r>
        <w:t>Lundi 29 mars :</w:t>
      </w:r>
      <w:r w:rsidR="002034F8">
        <w:t xml:space="preserve"> </w:t>
      </w:r>
      <w:r>
        <w:t>Chasse aux œufs de Pâques</w:t>
      </w:r>
    </w:p>
    <w:p w14:paraId="241A9565" w14:textId="1C8DB7F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26 mars). </w:t>
      </w:r>
      <w:r>
        <w:t xml:space="preserve">Merci ! </w:t>
      </w:r>
      <w:bookmarkStart w:id="16" w:name="_Hlk499768922111311"/>
      <w:bookmarkEnd w:id="16"/>
    </w:p>
    <w:p w14:paraId="03D742B2" w14:textId="77777777" w:rsidR="00540222" w:rsidRDefault="00540222">
      <w:pPr>
        <w:tabs>
          <w:tab w:val="left" w:pos="3195"/>
        </w:tabs>
      </w:pPr>
    </w:p>
    <w:p w14:paraId="2AE216A3" w14:textId="77777777" w:rsidR="00137FA1" w:rsidRDefault="0095328B">
      <w:pPr>
        <w:shd w:val="clear" w:color="auto" w:fill="00B0F0"/>
        <w:tabs>
          <w:tab w:val="left" w:pos="3195"/>
        </w:tabs>
        <w:jc w:val="both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>Avril</w:t>
      </w:r>
    </w:p>
    <w:p w14:paraId="3E8B47FA" w14:textId="77777777" w:rsidR="00137FA1" w:rsidRDefault="0095328B">
      <w:pPr>
        <w:pStyle w:val="Sansinterligne"/>
      </w:pPr>
      <w:r>
        <w:t>Vendredi 9 avril : Atelier marmiton : poisson d’avril ( Ramenez un pâton de « butterbredele »  )</w:t>
      </w:r>
    </w:p>
    <w:p w14:paraId="005516B8" w14:textId="77777777" w:rsidR="00137FA1" w:rsidRDefault="0095328B">
      <w:pPr>
        <w:pStyle w:val="Sansinterligne"/>
      </w:pPr>
      <w:r>
        <w:t>Vendredi 16 avril  : Création d’un bouquet de fleurs printanier</w:t>
      </w:r>
    </w:p>
    <w:p w14:paraId="5B553C9A" w14:textId="77777777" w:rsidR="00137FA1" w:rsidRDefault="0095328B">
      <w:pPr>
        <w:pStyle w:val="Sansinterligne"/>
      </w:pPr>
      <w:r>
        <w:t>Vendredi 23 avril : Motricité fine : jeux de transvasement + drôles d’histoires</w:t>
      </w:r>
    </w:p>
    <w:p w14:paraId="7002BCC8" w14:textId="77777777" w:rsidR="00137FA1" w:rsidRDefault="0095328B">
      <w:pPr>
        <w:pStyle w:val="Sansinterligne"/>
      </w:pPr>
      <w:r>
        <w:t xml:space="preserve">Vendredi 30 avril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 xml:space="preserve">création de l’animal du mois de Mai </w:t>
      </w:r>
      <w:r>
        <w:rPr>
          <w:color w:val="00A933"/>
        </w:rPr>
        <w:t>( goûter à prévoir)</w:t>
      </w:r>
    </w:p>
    <w:p w14:paraId="34112EE8" w14:textId="77777777" w:rsidR="00137FA1" w:rsidRDefault="0095328B">
      <w:pPr>
        <w:pStyle w:val="Sansinterligne"/>
      </w:pPr>
      <w:r>
        <w:t xml:space="preserve">Vendredi 7 mai : </w:t>
      </w:r>
      <w:r>
        <w:rPr>
          <w:color w:val="2F5496" w:themeColor="accent1" w:themeShade="BF"/>
        </w:rPr>
        <w:t xml:space="preserve">semaine des vacances d’avril : </w:t>
      </w:r>
      <w:r>
        <w:rPr>
          <w:color w:val="000000"/>
        </w:rPr>
        <w:t>sortie nature</w:t>
      </w:r>
    </w:p>
    <w:p w14:paraId="124143A4" w14:textId="77777777" w:rsidR="00137FA1" w:rsidRDefault="00137FA1">
      <w:pPr>
        <w:pStyle w:val="Sansinterligne"/>
        <w:rPr>
          <w:rFonts w:ascii="Times New Roman" w:hAnsi="Times New Roman" w:cs="Times New Roman"/>
          <w:sz w:val="44"/>
          <w:szCs w:val="44"/>
        </w:rPr>
      </w:pPr>
    </w:p>
    <w:p w14:paraId="6CCC9762" w14:textId="77777777" w:rsidR="00137FA1" w:rsidRDefault="0095328B">
      <w:pPr>
        <w:tabs>
          <w:tab w:val="left" w:pos="3195"/>
        </w:tabs>
      </w:pPr>
      <w:r>
        <w:t xml:space="preserve">Pensez à ramener </w:t>
      </w:r>
      <w:r>
        <w:rPr>
          <w:color w:val="FF0000"/>
        </w:rPr>
        <w:t xml:space="preserve">vos feuilles de présence (au plus tard le vendredi 23 avril). </w:t>
      </w:r>
      <w:r>
        <w:t>Merci !</w:t>
      </w:r>
    </w:p>
    <w:p w14:paraId="7FD87C44" w14:textId="77777777" w:rsidR="00137FA1" w:rsidRDefault="0095328B">
      <w:pPr>
        <w:tabs>
          <w:tab w:val="left" w:pos="3195"/>
        </w:tabs>
        <w:jc w:val="center"/>
      </w:pPr>
      <w:r>
        <w:t>N’hésitez pas à déposer vos idées, projets, envies, rêves dans la boîte à idées </w:t>
      </w:r>
      <w:r>
        <w:rPr>
          <w:rFonts w:ascii="Segoe UI Emoji" w:eastAsia="Segoe UI Emoji" w:hAnsi="Segoe UI Emoji" w:cs="Segoe UI Emoji"/>
        </w:rPr>
        <w:t>😊</w:t>
      </w:r>
      <w:r>
        <w:rPr>
          <w:rFonts w:ascii="Times New Roman" w:hAnsi="Times New Roman" w:cs="Times New Roman"/>
          <w:sz w:val="44"/>
          <w:szCs w:val="44"/>
        </w:rPr>
        <w:t xml:space="preserve">   </w:t>
      </w:r>
      <w:r>
        <w:rPr>
          <w:rFonts w:ascii="Times New Roman" w:hAnsi="Times New Roman" w:cs="Times New Roman"/>
          <w:sz w:val="44"/>
          <w:szCs w:val="44"/>
        </w:rPr>
        <w:tab/>
      </w:r>
    </w:p>
    <w:p w14:paraId="2F242BAC" w14:textId="77777777" w:rsidR="00137FA1" w:rsidRDefault="0095328B">
      <w:pPr>
        <w:pStyle w:val="Sansinterligne"/>
        <w:shd w:val="clear" w:color="auto" w:fill="00B0F0"/>
      </w:pPr>
      <w:r>
        <w:rPr>
          <w:rFonts w:ascii="Times New Roman" w:hAnsi="Times New Roman" w:cs="Times New Roman"/>
          <w:color w:val="FFFFFF" w:themeColor="background1"/>
          <w:sz w:val="32"/>
          <w:szCs w:val="32"/>
        </w:rPr>
        <w:t xml:space="preserve">AUTRES INFORMATIONS </w:t>
      </w:r>
    </w:p>
    <w:p w14:paraId="19AC3FC7" w14:textId="77777777" w:rsidR="00137FA1" w:rsidRDefault="00137FA1">
      <w:pPr>
        <w:pStyle w:val="Sansinterligne"/>
      </w:pPr>
    </w:p>
    <w:p w14:paraId="0017640D" w14:textId="77777777" w:rsidR="00137FA1" w:rsidRDefault="0095328B">
      <w:pPr>
        <w:pStyle w:val="Sansinterligne"/>
        <w:ind w:left="720"/>
      </w:pPr>
      <w:r>
        <w:t>La commission d’attribution des places aura lieu le 1</w:t>
      </w:r>
      <w:r>
        <w:rPr>
          <w:vertAlign w:val="superscript"/>
        </w:rPr>
        <w:t>er</w:t>
      </w:r>
      <w:r>
        <w:t xml:space="preserve"> avril 2021</w:t>
      </w:r>
    </w:p>
    <w:p w14:paraId="1C660763" w14:textId="77777777" w:rsidR="00137FA1" w:rsidRDefault="0095328B">
      <w:pPr>
        <w:pStyle w:val="Sansinterligne"/>
        <w:ind w:left="720"/>
        <w:rPr>
          <w:color w:val="000000"/>
        </w:rPr>
      </w:pPr>
      <w:r>
        <w:rPr>
          <w:color w:val="000000"/>
        </w:rPr>
        <w:t xml:space="preserve">Absence Camille :  Formation 15 et 23 mars et 22 avril : </w:t>
      </w:r>
      <w:r>
        <w:rPr>
          <w:b/>
          <w:bCs/>
          <w:color w:val="000000"/>
          <w:shd w:val="clear" w:color="auto" w:fill="FFFF00"/>
        </w:rPr>
        <w:t>attention aux changements de dates</w:t>
      </w:r>
    </w:p>
    <w:p w14:paraId="6713804F" w14:textId="414EE71E" w:rsidR="00137FA1" w:rsidRDefault="0095328B" w:rsidP="00540222">
      <w:pPr>
        <w:pStyle w:val="Sansinterligne"/>
        <w:ind w:left="720"/>
        <w:rPr>
          <w:rFonts w:ascii="Times New Roman" w:hAnsi="Times New Roman" w:cs="Times New Roman"/>
          <w:color w:val="00A933"/>
          <w:sz w:val="32"/>
          <w:szCs w:val="32"/>
        </w:rPr>
      </w:pPr>
      <w:r>
        <w:rPr>
          <w:b/>
          <w:bCs/>
          <w:color w:val="000000"/>
          <w:shd w:val="clear" w:color="auto" w:fill="FFFF00"/>
        </w:rPr>
        <w:t>Absence Muriel : 23 et 25 mars ( matin) formation CAF</w:t>
      </w:r>
      <w:r w:rsidR="00E613F5">
        <w:rPr>
          <w:b/>
          <w:bCs/>
          <w:color w:val="000000"/>
          <w:shd w:val="clear" w:color="auto" w:fill="FFFF00"/>
        </w:rPr>
        <w:t>2020</w:t>
      </w:r>
    </w:p>
    <w:p w14:paraId="73AA8FCD" w14:textId="3E862FF9" w:rsidR="00852101" w:rsidRDefault="00852101">
      <w:pPr>
        <w:pStyle w:val="Sansinterligne"/>
        <w:ind w:left="720"/>
        <w:jc w:val="right"/>
        <w:rPr>
          <w:rFonts w:ascii="Times New Roman" w:hAnsi="Times New Roman" w:cs="Times New Roman"/>
          <w:color w:val="00A933"/>
          <w:sz w:val="32"/>
          <w:szCs w:val="32"/>
        </w:rPr>
      </w:pPr>
      <w:r w:rsidRPr="00852101">
        <w:drawing>
          <wp:inline distT="0" distB="0" distL="0" distR="0" wp14:anchorId="58ADCCB2" wp14:editId="0E2BB9DE">
            <wp:extent cx="5762625" cy="952500"/>
            <wp:effectExtent l="0" t="0" r="0" b="0"/>
            <wp:docPr id="38" name="Image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2E42BE" w14:textId="77777777" w:rsidR="00137FA1" w:rsidRDefault="00137FA1">
      <w:pPr>
        <w:pStyle w:val="Sansinterligne"/>
        <w:jc w:val="right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73C37060" w14:textId="77777777" w:rsidR="00137FA1" w:rsidRDefault="00137FA1">
      <w:pPr>
        <w:pStyle w:val="Sansinterligne"/>
        <w:jc w:val="right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2BBB0EBC" w14:textId="77777777" w:rsidR="00137FA1" w:rsidRDefault="00137FA1">
      <w:pPr>
        <w:pStyle w:val="Sansinterligne"/>
        <w:jc w:val="right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p w14:paraId="4230FF83" w14:textId="77777777" w:rsidR="00137FA1" w:rsidRDefault="00137FA1">
      <w:pPr>
        <w:pStyle w:val="Sansinterligne"/>
        <w:jc w:val="right"/>
        <w:rPr>
          <w:rFonts w:ascii="Times New Roman" w:hAnsi="Times New Roman" w:cs="Times New Roman"/>
          <w:color w:val="FFFFFF" w:themeColor="background1"/>
          <w:sz w:val="32"/>
          <w:szCs w:val="32"/>
        </w:rPr>
      </w:pPr>
    </w:p>
    <w:sectPr w:rsidR="00137FA1" w:rsidSect="00852101">
      <w:footerReference w:type="default" r:id="rId27"/>
      <w:pgSz w:w="11906" w:h="16838"/>
      <w:pgMar w:top="720" w:right="720" w:bottom="720" w:left="720" w:header="0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E88841" w14:textId="77777777" w:rsidR="0095434E" w:rsidRDefault="0095434E">
      <w:pPr>
        <w:spacing w:after="0" w:line="240" w:lineRule="auto"/>
      </w:pPr>
      <w:r>
        <w:separator/>
      </w:r>
    </w:p>
  </w:endnote>
  <w:endnote w:type="continuationSeparator" w:id="0">
    <w:p w14:paraId="46253D68" w14:textId="77777777" w:rsidR="0095434E" w:rsidRDefault="009543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95B1B2" w14:textId="77777777" w:rsidR="00137FA1" w:rsidRDefault="00137FA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312215" w14:textId="77777777" w:rsidR="0095434E" w:rsidRDefault="0095434E">
      <w:pPr>
        <w:spacing w:after="0" w:line="240" w:lineRule="auto"/>
      </w:pPr>
      <w:r>
        <w:separator/>
      </w:r>
    </w:p>
  </w:footnote>
  <w:footnote w:type="continuationSeparator" w:id="0">
    <w:p w14:paraId="6B50C3F2" w14:textId="77777777" w:rsidR="0095434E" w:rsidRDefault="009543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592C15"/>
    <w:multiLevelType w:val="multilevel"/>
    <w:tmpl w:val="BA7E1CC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A7F05F3"/>
    <w:multiLevelType w:val="multilevel"/>
    <w:tmpl w:val="C540B19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hAnsi="Calibri" w:cs="Calibr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FA1"/>
    <w:rsid w:val="00137FA1"/>
    <w:rsid w:val="001B7388"/>
    <w:rsid w:val="002034F8"/>
    <w:rsid w:val="00322544"/>
    <w:rsid w:val="004205A1"/>
    <w:rsid w:val="00540222"/>
    <w:rsid w:val="00852101"/>
    <w:rsid w:val="00934679"/>
    <w:rsid w:val="0095328B"/>
    <w:rsid w:val="0095434E"/>
    <w:rsid w:val="00C17776"/>
    <w:rsid w:val="00E61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77864E"/>
  <w15:docId w15:val="{401E2193-9F3D-4908-B569-369F799C8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004A"/>
    <w:pPr>
      <w:spacing w:after="160" w:line="259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basedOn w:val="Policepardfaut"/>
    <w:uiPriority w:val="99"/>
    <w:unhideWhenUsed/>
    <w:rsid w:val="00E3004A"/>
    <w:rPr>
      <w:color w:val="0563C1" w:themeColor="hyperlink"/>
      <w:u w:val="single"/>
    </w:rPr>
  </w:style>
  <w:style w:type="character" w:customStyle="1" w:styleId="En-tteCar">
    <w:name w:val="En-tête Car"/>
    <w:basedOn w:val="Policepardfaut"/>
    <w:uiPriority w:val="99"/>
    <w:qFormat/>
    <w:rsid w:val="00143127"/>
  </w:style>
  <w:style w:type="character" w:customStyle="1" w:styleId="PieddepageCar">
    <w:name w:val="Pied de page Car"/>
    <w:basedOn w:val="Policepardfaut"/>
    <w:link w:val="Pieddepage"/>
    <w:uiPriority w:val="99"/>
    <w:qFormat/>
    <w:rsid w:val="00143127"/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  <w:rPr>
      <w:rFonts w:cs="Lucida Sans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ansinterligne">
    <w:name w:val="No Spacing"/>
    <w:uiPriority w:val="1"/>
    <w:qFormat/>
    <w:rsid w:val="00E3004A"/>
  </w:style>
  <w:style w:type="paragraph" w:styleId="Paragraphedeliste">
    <w:name w:val="List Paragraph"/>
    <w:basedOn w:val="Normal"/>
    <w:uiPriority w:val="34"/>
    <w:qFormat/>
    <w:rsid w:val="00E3004A"/>
    <w:pPr>
      <w:ind w:left="720"/>
      <w:contextualSpacing/>
    </w:pPr>
  </w:style>
  <w:style w:type="paragraph" w:customStyle="1" w:styleId="En-tteetpieddepage">
    <w:name w:val="En-tête et pied de page"/>
    <w:basedOn w:val="Normal"/>
    <w:qFormat/>
  </w:style>
  <w:style w:type="paragraph" w:styleId="En-tte">
    <w:name w:val="header"/>
    <w:basedOn w:val="Normal"/>
    <w:uiPriority w:val="99"/>
    <w:unhideWhenUsed/>
    <w:rsid w:val="00143127"/>
    <w:pPr>
      <w:tabs>
        <w:tab w:val="center" w:pos="4536"/>
        <w:tab w:val="right" w:pos="9072"/>
      </w:tabs>
      <w:spacing w:after="0" w:line="240" w:lineRule="auto"/>
    </w:pPr>
  </w:style>
  <w:style w:type="paragraph" w:styleId="Pieddepage">
    <w:name w:val="footer"/>
    <w:basedOn w:val="Normal"/>
    <w:link w:val="PieddepageCar"/>
    <w:uiPriority w:val="99"/>
    <w:unhideWhenUsed/>
    <w:rsid w:val="00143127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reche.familiale@cc-saverne.fr" TargetMode="External"/><Relationship Id="rId13" Type="http://schemas.openxmlformats.org/officeDocument/2006/relationships/hyperlink" Target="mailto:creche.familiale@cc-saverne.fr" TargetMode="External"/><Relationship Id="rId18" Type="http://schemas.openxmlformats.org/officeDocument/2006/relationships/hyperlink" Target="mailto:creche.familiale@cc-saverne.fr" TargetMode="External"/><Relationship Id="rId26" Type="http://schemas.openxmlformats.org/officeDocument/2006/relationships/image" Target="media/image7.emf"/><Relationship Id="rId3" Type="http://schemas.openxmlformats.org/officeDocument/2006/relationships/settings" Target="settings.xml"/><Relationship Id="rId21" Type="http://schemas.openxmlformats.org/officeDocument/2006/relationships/hyperlink" Target="mailto:creche.familiale@cc-saverne.fr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4.emf"/><Relationship Id="rId17" Type="http://schemas.openxmlformats.org/officeDocument/2006/relationships/image" Target="media/image6.emf"/><Relationship Id="rId25" Type="http://schemas.openxmlformats.org/officeDocument/2006/relationships/hyperlink" Target="mailto:creche.familiale@cc-saverne.fr" TargetMode="External"/><Relationship Id="rId2" Type="http://schemas.openxmlformats.org/officeDocument/2006/relationships/styles" Target="styles.xml"/><Relationship Id="rId16" Type="http://schemas.openxmlformats.org/officeDocument/2006/relationships/hyperlink" Target="mailto:creche.familiale@cc-saverne.fr" TargetMode="External"/><Relationship Id="rId20" Type="http://schemas.openxmlformats.org/officeDocument/2006/relationships/hyperlink" Target="mailto:creche.familiale@cc-saverne.fr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reche.familiale@cc-saverne.fr" TargetMode="External"/><Relationship Id="rId24" Type="http://schemas.openxmlformats.org/officeDocument/2006/relationships/hyperlink" Target="mailto:creche.familiale@cc-saverne.fr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pixabay.com/fr/girafe-des-animaux-afrique-316775/" TargetMode="External"/><Relationship Id="rId23" Type="http://schemas.openxmlformats.org/officeDocument/2006/relationships/hyperlink" Target="mailto:creche.familiale@cc-saverne.fr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png"/><Relationship Id="rId19" Type="http://schemas.openxmlformats.org/officeDocument/2006/relationships/hyperlink" Target="mailto:creche.familiale@cc-saverne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jpeg"/><Relationship Id="rId22" Type="http://schemas.openxmlformats.org/officeDocument/2006/relationships/hyperlink" Target="mailto:creche.familiale@cc-saverne.fr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3562</Words>
  <Characters>19594</Characters>
  <Application>Microsoft Office Word</Application>
  <DocSecurity>0</DocSecurity>
  <Lines>163</Lines>
  <Paragraphs>46</Paragraphs>
  <ScaleCrop>false</ScaleCrop>
  <Company/>
  <LinksUpToDate>false</LinksUpToDate>
  <CharactersWithSpaces>23110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Camille</dc:creator>
  <dc:description/>
  <cp:lastModifiedBy>Muriel CHARLES</cp:lastModifiedBy>
  <cp:revision>13</cp:revision>
  <cp:lastPrinted>2021-03-04T08:22:00Z</cp:lastPrinted>
  <dcterms:created xsi:type="dcterms:W3CDTF">2021-03-04T07:49:00Z</dcterms:created>
  <dcterms:modified xsi:type="dcterms:W3CDTF">2021-03-04T08:22:00Z</dcterms:modified>
  <dc:language>fr-FR</dc:language>
</cp:coreProperties>
</file>