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4A58" w14:textId="77777777" w:rsidR="00526331" w:rsidRDefault="000B6570">
      <w:pPr>
        <w:pStyle w:val="Sansinterligne"/>
        <w:jc w:val="right"/>
      </w:pPr>
      <w:bookmarkStart w:id="0" w:name="_Hlk49978938"/>
      <w:r>
        <w:rPr>
          <w:noProof/>
        </w:rPr>
        <w:drawing>
          <wp:anchor distT="0" distB="0" distL="114300" distR="114300" simplePos="0" relativeHeight="2" behindDoc="0" locked="0" layoutInCell="0" allowOverlap="1" wp14:anchorId="56813F5C" wp14:editId="37689B18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4DCA1791" w14:textId="77777777" w:rsidR="00526331" w:rsidRDefault="000B6570">
      <w:pPr>
        <w:pStyle w:val="Sansinterligne"/>
        <w:jc w:val="right"/>
      </w:pPr>
      <w:r>
        <w:t>Les petits bouchons</w:t>
      </w:r>
    </w:p>
    <w:p w14:paraId="5CF6EA6B" w14:textId="77777777" w:rsidR="00526331" w:rsidRDefault="000B6570">
      <w:pPr>
        <w:pStyle w:val="Sansinterligne"/>
        <w:jc w:val="right"/>
      </w:pPr>
      <w:r>
        <w:t>17, rue de la roseraie</w:t>
      </w:r>
    </w:p>
    <w:p w14:paraId="078BF56C" w14:textId="77777777" w:rsidR="00526331" w:rsidRDefault="000B6570">
      <w:pPr>
        <w:pStyle w:val="Sansinterligne"/>
        <w:jc w:val="right"/>
      </w:pPr>
      <w:r>
        <w:t>67700 SAVERNE</w:t>
      </w:r>
    </w:p>
    <w:p w14:paraId="1F52EEF4" w14:textId="77777777" w:rsidR="00526331" w:rsidRDefault="000B6570">
      <w:pPr>
        <w:pStyle w:val="Sansinterligne"/>
        <w:jc w:val="right"/>
      </w:pPr>
      <w:r>
        <w:t>03.88.91.28.89</w:t>
      </w:r>
    </w:p>
    <w:p w14:paraId="4BA5BB64" w14:textId="77777777" w:rsidR="00526331" w:rsidRDefault="000B6570">
      <w:pPr>
        <w:pStyle w:val="Sansinterligne"/>
        <w:jc w:val="right"/>
        <w:rPr>
          <w:rStyle w:val="LienInternet"/>
        </w:rPr>
      </w:pPr>
      <w:hyperlink r:id="rId8">
        <w:r>
          <w:rPr>
            <w:rStyle w:val="LienInternet"/>
          </w:rPr>
          <w:t>creche.familiale@cc-saverne.fr</w:t>
        </w:r>
      </w:hyperlink>
    </w:p>
    <w:p w14:paraId="3012C05F" w14:textId="77777777" w:rsidR="00526331" w:rsidRDefault="00526331">
      <w:pPr>
        <w:pStyle w:val="Sansinterligne"/>
        <w:jc w:val="right"/>
      </w:pPr>
    </w:p>
    <w:p w14:paraId="5A6ADC92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 et JUIN 2021</w:t>
      </w:r>
    </w:p>
    <w:p w14:paraId="509CA1A2" w14:textId="77777777" w:rsidR="00526331" w:rsidRDefault="00526331"/>
    <w:p w14:paraId="23F1A077" w14:textId="77777777" w:rsidR="00526331" w:rsidRDefault="000B6570">
      <w:pPr>
        <w:pStyle w:val="Paragraphedeliste"/>
        <w:numPr>
          <w:ilvl w:val="0"/>
          <w:numId w:val="1"/>
        </w:numPr>
        <w:jc w:val="right"/>
        <w:rPr>
          <w:sz w:val="48"/>
          <w:szCs w:val="48"/>
        </w:rPr>
      </w:pPr>
      <w:r>
        <w:rPr>
          <w:sz w:val="48"/>
          <w:szCs w:val="48"/>
        </w:rPr>
        <w:t>Mme OTT-</w:t>
      </w:r>
      <w:r>
        <w:t xml:space="preserve"> </w:t>
      </w:r>
    </w:p>
    <w:p w14:paraId="07A5BC31" w14:textId="77777777" w:rsidR="00526331" w:rsidRDefault="000B6570">
      <w:pPr>
        <w:tabs>
          <w:tab w:val="left" w:pos="3195"/>
        </w:tabs>
        <w:jc w:val="both"/>
        <w:rPr>
          <w:i/>
          <w:iCs/>
        </w:rPr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>Le goûter pour les</w:t>
      </w:r>
      <w:r>
        <w:t xml:space="preserve">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7C3157CC" w14:textId="77777777" w:rsidR="00526331" w:rsidRDefault="000B6570">
      <w:pPr>
        <w:shd w:val="clear" w:color="auto" w:fill="00B0F0"/>
        <w:tabs>
          <w:tab w:val="left" w:pos="3195"/>
        </w:tabs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0C022F90" w14:textId="77777777" w:rsidR="00526331" w:rsidRDefault="000B6570">
      <w:pPr>
        <w:pStyle w:val="Sansinterligne"/>
      </w:pPr>
      <w:r>
        <w:t>Lundi 10 mai : Bricolage de l’animal du mois</w:t>
      </w:r>
    </w:p>
    <w:p w14:paraId="4AE763EE" w14:textId="77777777" w:rsidR="00526331" w:rsidRDefault="000B6570">
      <w:pPr>
        <w:pStyle w:val="Sansinterligne"/>
      </w:pPr>
      <w:r>
        <w:t xml:space="preserve">Lundi 17 </w:t>
      </w:r>
      <w:proofErr w:type="gramStart"/>
      <w:r>
        <w:t>mai</w:t>
      </w:r>
      <w:r>
        <w:t>:</w:t>
      </w:r>
      <w:proofErr w:type="gramEnd"/>
      <w:r>
        <w:t xml:space="preserve"> Silence ça pousse : atelier terreau, à la découverte de la terre</w:t>
      </w:r>
    </w:p>
    <w:p w14:paraId="29F17947" w14:textId="77777777" w:rsidR="00526331" w:rsidRDefault="000B6570">
      <w:pPr>
        <w:pStyle w:val="Sansinterligne"/>
        <w:rPr>
          <w:color w:val="C9211E"/>
        </w:rPr>
      </w:pPr>
      <w:r>
        <w:rPr>
          <w:color w:val="C9211E"/>
        </w:rPr>
        <w:t xml:space="preserve">Lundi </w:t>
      </w:r>
      <w:r>
        <w:rPr>
          <w:color w:val="C9211E"/>
        </w:rPr>
        <w:t>24 mai : férié</w:t>
      </w:r>
    </w:p>
    <w:p w14:paraId="2FC66E23" w14:textId="77777777" w:rsidR="00526331" w:rsidRDefault="000B6570">
      <w:pPr>
        <w:pStyle w:val="Sansinterligne"/>
      </w:pPr>
      <w:r>
        <w:t xml:space="preserve">Lundi 31 mai : motricité libre de l’enfant : construction en mousse </w:t>
      </w:r>
      <w:r>
        <w:rPr>
          <w:color w:val="C9211E"/>
        </w:rPr>
        <w:t>(Goûter à prévoir)</w:t>
      </w:r>
    </w:p>
    <w:p w14:paraId="6A7C0A48" w14:textId="77777777" w:rsidR="00526331" w:rsidRDefault="00526331">
      <w:pPr>
        <w:pStyle w:val="Sansinterligne"/>
      </w:pPr>
    </w:p>
    <w:p w14:paraId="33A356A1" w14:textId="77777777" w:rsidR="00526331" w:rsidRDefault="00526331">
      <w:pPr>
        <w:tabs>
          <w:tab w:val="left" w:pos="3195"/>
        </w:tabs>
        <w:jc w:val="right"/>
      </w:pPr>
    </w:p>
    <w:p w14:paraId="1C3F3C9A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  <w:shd w:val="clear" w:color="auto" w:fill="FFFFFF"/>
        </w:rPr>
        <w:t xml:space="preserve">vos feuilles de présence jeudi 27 mai. </w:t>
      </w:r>
      <w:r>
        <w:t xml:space="preserve">Merci ! </w:t>
      </w:r>
      <w:bookmarkStart w:id="1" w:name="_Hlk49976892"/>
      <w:bookmarkEnd w:id="1"/>
    </w:p>
    <w:p w14:paraId="410498D1" w14:textId="77777777" w:rsidR="00526331" w:rsidRDefault="000B6570">
      <w:pPr>
        <w:shd w:val="clear" w:color="auto" w:fill="00B0F0"/>
        <w:tabs>
          <w:tab w:val="left" w:pos="3195"/>
        </w:tabs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68675E98" w14:textId="77777777" w:rsidR="00526331" w:rsidRDefault="000B6570">
      <w:pPr>
        <w:pStyle w:val="Sansinterligne"/>
      </w:pPr>
      <w:r>
        <w:t>Lundi 7 juin : activité sensorielle autour de l’eau</w:t>
      </w:r>
    </w:p>
    <w:p w14:paraId="60A4D0CC" w14:textId="77777777" w:rsidR="00526331" w:rsidRDefault="000B6570">
      <w:pPr>
        <w:pStyle w:val="Sansinterligne"/>
      </w:pPr>
      <w:r>
        <w:t xml:space="preserve">Lundi 14 juin : </w:t>
      </w:r>
      <w:r>
        <w:t>Bricolage pour la fête des pères</w:t>
      </w:r>
    </w:p>
    <w:p w14:paraId="2DEB0B4F" w14:textId="77777777" w:rsidR="00526331" w:rsidRDefault="000B6570">
      <w:pPr>
        <w:pStyle w:val="Sansinterligne"/>
        <w:rPr>
          <w:color w:val="FF0000"/>
        </w:rPr>
      </w:pPr>
      <w:r>
        <w:t>Lundi 21 juin : « </w:t>
      </w:r>
      <w:r>
        <w:t>Fête de la musique</w:t>
      </w:r>
      <w:r>
        <w:t xml:space="preserve"> : </w:t>
      </w:r>
      <w:r>
        <w:t>à la découverte des sons et des instruments</w:t>
      </w:r>
      <w:r>
        <w:t xml:space="preserve"> «  </w:t>
      </w:r>
      <w:r>
        <w:rPr>
          <w:color w:val="FF0000"/>
        </w:rPr>
        <w:t xml:space="preserve"> </w:t>
      </w:r>
      <w:r>
        <w:rPr>
          <w:color w:val="C9211E"/>
        </w:rPr>
        <w:t>Goûter à prévoir)</w:t>
      </w:r>
    </w:p>
    <w:p w14:paraId="2D1DB070" w14:textId="77777777" w:rsidR="00526331" w:rsidRDefault="000B6570">
      <w:pPr>
        <w:pStyle w:val="Sansinterligne"/>
        <w:rPr>
          <w:color w:val="FF0000"/>
        </w:rPr>
      </w:pPr>
      <w:r>
        <w:t xml:space="preserve">Lundi 28 juin :  Atelier petit chef : éveil du goût </w:t>
      </w:r>
    </w:p>
    <w:p w14:paraId="67069140" w14:textId="77777777" w:rsidR="00526331" w:rsidRDefault="00526331">
      <w:pPr>
        <w:pStyle w:val="Sansinterligne"/>
        <w:rPr>
          <w:color w:val="FF0000"/>
        </w:rPr>
      </w:pPr>
    </w:p>
    <w:p w14:paraId="01FF38EB" w14:textId="77777777" w:rsidR="00526331" w:rsidRDefault="00526331">
      <w:pPr>
        <w:pStyle w:val="Sansinterligne"/>
        <w:rPr>
          <w:rFonts w:ascii="Times New Roman" w:hAnsi="Times New Roman" w:cs="Times New Roman"/>
          <w:sz w:val="44"/>
          <w:szCs w:val="44"/>
        </w:rPr>
      </w:pPr>
    </w:p>
    <w:p w14:paraId="37373BBB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  <w:shd w:val="clear" w:color="auto" w:fill="FFFFFF"/>
        </w:rPr>
        <w:t>vos feuilles de présence (au plus tard le lund</w:t>
      </w:r>
      <w:r>
        <w:rPr>
          <w:color w:val="FF0000"/>
          <w:shd w:val="clear" w:color="auto" w:fill="FFFFFF"/>
        </w:rPr>
        <w:t>i 28 juin).</w:t>
      </w:r>
      <w:r>
        <w:rPr>
          <w:color w:val="FF0000"/>
        </w:rPr>
        <w:t xml:space="preserve"> </w:t>
      </w:r>
      <w:r>
        <w:t>Merci !</w:t>
      </w:r>
    </w:p>
    <w:p w14:paraId="5CFB3CCA" w14:textId="77777777" w:rsidR="00526331" w:rsidRDefault="000B6570">
      <w:pPr>
        <w:tabs>
          <w:tab w:val="left" w:pos="319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bookmarkEnd w:id="0"/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2D5809A5" w14:textId="77777777" w:rsidR="00526331" w:rsidRDefault="000B6570">
      <w:pPr>
        <w:pStyle w:val="Sansinterligne"/>
        <w:shd w:val="clear" w:color="auto" w:fill="00B0F0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58B8413C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noProof/>
        </w:rPr>
        <w:drawing>
          <wp:anchor distT="0" distB="0" distL="0" distR="0" simplePos="0" relativeHeight="9" behindDoc="0" locked="0" layoutInCell="0" allowOverlap="1" wp14:anchorId="4312A60F" wp14:editId="3D796C16">
            <wp:simplePos x="0" y="0"/>
            <wp:positionH relativeFrom="column">
              <wp:posOffset>4739005</wp:posOffset>
            </wp:positionH>
            <wp:positionV relativeFrom="paragraph">
              <wp:posOffset>105410</wp:posOffset>
            </wp:positionV>
            <wp:extent cx="1673225" cy="1116330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  <w:shd w:val="clear" w:color="auto" w:fill="FFFFFF"/>
        </w:rPr>
        <w:t>vendredi 21 mai 2021</w:t>
      </w:r>
    </w:p>
    <w:p w14:paraId="2FAB8E0A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6374D70B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La sortie de </w:t>
      </w:r>
      <w:r>
        <w:rPr>
          <w:b/>
          <w:bCs/>
          <w:shd w:val="clear" w:color="auto" w:fill="FFFFFF"/>
        </w:rPr>
        <w:t>groupe de fin d’année sera innovante et répondra aux directives nationales</w:t>
      </w:r>
      <w:proofErr w:type="gramStart"/>
      <w:r>
        <w:rPr>
          <w:b/>
          <w:bCs/>
          <w:shd w:val="clear" w:color="auto" w:fill="FFFFFF"/>
        </w:rPr>
        <w:t> :vendredi</w:t>
      </w:r>
      <w:proofErr w:type="gramEnd"/>
      <w:r>
        <w:rPr>
          <w:b/>
          <w:bCs/>
          <w:shd w:val="clear" w:color="auto" w:fill="FFFFFF"/>
        </w:rPr>
        <w:t xml:space="preserve"> 2 juillet de 16 h 30 à 18h</w:t>
      </w:r>
    </w:p>
    <w:p w14:paraId="146AB0CB" w14:textId="77777777" w:rsidR="00526331" w:rsidRDefault="00526331">
      <w:pPr>
        <w:pStyle w:val="Sansinterligne"/>
      </w:pPr>
    </w:p>
    <w:p w14:paraId="5C0D0F85" w14:textId="77777777" w:rsidR="00526331" w:rsidRDefault="00526331">
      <w:pPr>
        <w:pStyle w:val="Sansinterligne"/>
        <w:jc w:val="right"/>
      </w:pPr>
    </w:p>
    <w:p w14:paraId="7C194EDC" w14:textId="77777777" w:rsidR="00526331" w:rsidRDefault="000B6570">
      <w:pPr>
        <w:pStyle w:val="Sansinterligne"/>
        <w:jc w:val="right"/>
      </w:pPr>
      <w:bookmarkStart w:id="2" w:name="_Hlk499789381"/>
      <w:r>
        <w:rPr>
          <w:noProof/>
        </w:rPr>
        <w:lastRenderedPageBreak/>
        <w:drawing>
          <wp:anchor distT="0" distB="0" distL="114300" distR="114300" simplePos="0" relativeHeight="10" behindDoc="0" locked="0" layoutInCell="0" allowOverlap="1" wp14:anchorId="76344B46" wp14:editId="4F38C0FA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71F33D30" w14:textId="77777777" w:rsidR="00526331" w:rsidRDefault="000B6570">
      <w:pPr>
        <w:pStyle w:val="Sansinterligne"/>
        <w:jc w:val="right"/>
      </w:pPr>
      <w:r>
        <w:t>Les petits bouchons</w:t>
      </w:r>
    </w:p>
    <w:p w14:paraId="1B7F509A" w14:textId="77777777" w:rsidR="00526331" w:rsidRDefault="000B6570">
      <w:pPr>
        <w:pStyle w:val="Sansinterligne"/>
        <w:jc w:val="right"/>
      </w:pPr>
      <w:r>
        <w:t>17, rue de la roseraie</w:t>
      </w:r>
    </w:p>
    <w:p w14:paraId="7E43E8A7" w14:textId="77777777" w:rsidR="00526331" w:rsidRDefault="000B6570">
      <w:pPr>
        <w:pStyle w:val="Sansinterligne"/>
        <w:jc w:val="right"/>
      </w:pPr>
      <w:r>
        <w:t>67700 SAVERNE</w:t>
      </w:r>
    </w:p>
    <w:p w14:paraId="0E413E2A" w14:textId="77777777" w:rsidR="00526331" w:rsidRDefault="000B6570">
      <w:pPr>
        <w:pStyle w:val="Sansinterligne"/>
        <w:jc w:val="right"/>
      </w:pPr>
      <w:r>
        <w:t>03.88.91.28.89</w:t>
      </w:r>
    </w:p>
    <w:p w14:paraId="77FA8F85" w14:textId="77777777" w:rsidR="00526331" w:rsidRDefault="000B6570">
      <w:pPr>
        <w:pStyle w:val="Sansinterligne"/>
        <w:jc w:val="right"/>
        <w:rPr>
          <w:rStyle w:val="LienInternet"/>
        </w:rPr>
      </w:pPr>
      <w:hyperlink r:id="rId10">
        <w:r>
          <w:rPr>
            <w:rStyle w:val="LienInternet"/>
          </w:rPr>
          <w:t>creche.familiale@cc-saverne.fr</w:t>
        </w:r>
      </w:hyperlink>
    </w:p>
    <w:p w14:paraId="6260DF58" w14:textId="77777777" w:rsidR="00526331" w:rsidRDefault="00526331">
      <w:pPr>
        <w:pStyle w:val="Sansinterligne"/>
        <w:jc w:val="right"/>
      </w:pPr>
    </w:p>
    <w:p w14:paraId="396520E4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 et JUIN 2021</w:t>
      </w:r>
    </w:p>
    <w:p w14:paraId="77AB9035" w14:textId="77777777" w:rsidR="00526331" w:rsidRDefault="00526331"/>
    <w:p w14:paraId="0BC8491A" w14:textId="77777777" w:rsidR="00526331" w:rsidRDefault="000B6570">
      <w:pPr>
        <w:pStyle w:val="Paragraphedeliste"/>
        <w:numPr>
          <w:ilvl w:val="0"/>
          <w:numId w:val="1"/>
        </w:numPr>
        <w:jc w:val="right"/>
        <w:rPr>
          <w:sz w:val="48"/>
          <w:szCs w:val="48"/>
        </w:rPr>
      </w:pPr>
      <w:r>
        <w:rPr>
          <w:sz w:val="48"/>
          <w:szCs w:val="48"/>
        </w:rPr>
        <w:t>Mme Schneider-</w:t>
      </w:r>
      <w:r>
        <w:t xml:space="preserve"> </w:t>
      </w:r>
    </w:p>
    <w:p w14:paraId="1DA92A10" w14:textId="77777777" w:rsidR="00526331" w:rsidRDefault="000B6570">
      <w:pPr>
        <w:tabs>
          <w:tab w:val="left" w:pos="3195"/>
        </w:tabs>
        <w:jc w:val="both"/>
        <w:rPr>
          <w:i/>
          <w:iCs/>
        </w:rPr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>Le goûter pour les</w:t>
      </w:r>
      <w:r>
        <w:t xml:space="preserve">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7DBF6374" w14:textId="77777777" w:rsidR="00526331" w:rsidRDefault="000B6570">
      <w:pPr>
        <w:shd w:val="clear" w:color="auto" w:fill="00B0F0"/>
        <w:tabs>
          <w:tab w:val="left" w:pos="3195"/>
        </w:tabs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32574976" w14:textId="77777777" w:rsidR="00526331" w:rsidRDefault="000B6570">
      <w:pPr>
        <w:pStyle w:val="Sansinterligne"/>
      </w:pPr>
      <w:r>
        <w:t xml:space="preserve">Lundi 10 mai : </w:t>
      </w:r>
      <w:r>
        <w:t>Bricolage de l’animal du mois</w:t>
      </w:r>
    </w:p>
    <w:p w14:paraId="59A9F222" w14:textId="77777777" w:rsidR="00526331" w:rsidRDefault="000B6570">
      <w:pPr>
        <w:pStyle w:val="Sansinterligne"/>
      </w:pPr>
      <w:r>
        <w:t xml:space="preserve">Lundi 17 </w:t>
      </w:r>
      <w:proofErr w:type="gramStart"/>
      <w:r>
        <w:t>mai</w:t>
      </w:r>
      <w:r>
        <w:t>:</w:t>
      </w:r>
      <w:proofErr w:type="gramEnd"/>
      <w:r>
        <w:t xml:space="preserve"> Silence ça pousse : atelier terreau, à la découverte de la terre (</w:t>
      </w:r>
      <w:r>
        <w:rPr>
          <w:color w:val="C9211E"/>
        </w:rPr>
        <w:t>Goûter à prévoir)</w:t>
      </w:r>
    </w:p>
    <w:p w14:paraId="67BADA04" w14:textId="77777777" w:rsidR="00526331" w:rsidRDefault="000B6570">
      <w:pPr>
        <w:pStyle w:val="Sansinterligne"/>
        <w:rPr>
          <w:color w:val="C9211E"/>
        </w:rPr>
      </w:pPr>
      <w:r>
        <w:rPr>
          <w:color w:val="C9211E"/>
        </w:rPr>
        <w:t>Lundi 24 mai</w:t>
      </w:r>
      <w:proofErr w:type="gramStart"/>
      <w:r>
        <w:rPr>
          <w:color w:val="C9211E"/>
        </w:rPr>
        <w:t> :férié</w:t>
      </w:r>
      <w:proofErr w:type="gramEnd"/>
      <w:r>
        <w:rPr>
          <w:color w:val="C9211E"/>
        </w:rPr>
        <w:t xml:space="preserve"> </w:t>
      </w:r>
    </w:p>
    <w:p w14:paraId="064AB93A" w14:textId="77777777" w:rsidR="00526331" w:rsidRDefault="000B6570">
      <w:pPr>
        <w:pStyle w:val="Sansinterligne"/>
      </w:pPr>
      <w:r>
        <w:t>Lundi 31 mai : motricité libre de l’enfant : construction en mousse</w:t>
      </w:r>
    </w:p>
    <w:p w14:paraId="7BB09D84" w14:textId="77777777" w:rsidR="00526331" w:rsidRDefault="00526331">
      <w:pPr>
        <w:pStyle w:val="Sansinterligne"/>
      </w:pPr>
    </w:p>
    <w:p w14:paraId="4197BAAD" w14:textId="77777777" w:rsidR="00526331" w:rsidRDefault="00526331">
      <w:pPr>
        <w:tabs>
          <w:tab w:val="left" w:pos="3195"/>
        </w:tabs>
        <w:jc w:val="right"/>
      </w:pPr>
    </w:p>
    <w:p w14:paraId="74E16413" w14:textId="77777777" w:rsidR="00526331" w:rsidRDefault="000B6570">
      <w:pPr>
        <w:tabs>
          <w:tab w:val="left" w:pos="3195"/>
        </w:tabs>
      </w:pPr>
      <w:r>
        <w:t>Pensez à ramener</w:t>
      </w:r>
      <w:r>
        <w:rPr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 xml:space="preserve">vos feuilles de présence vendredi 28 mai. </w:t>
      </w:r>
      <w:r>
        <w:t xml:space="preserve">Merci ! </w:t>
      </w:r>
      <w:bookmarkStart w:id="3" w:name="_Hlk499768921"/>
      <w:bookmarkEnd w:id="3"/>
    </w:p>
    <w:p w14:paraId="05C915F5" w14:textId="77777777" w:rsidR="00526331" w:rsidRDefault="000B6570">
      <w:pPr>
        <w:shd w:val="clear" w:color="auto" w:fill="00B0F0"/>
        <w:tabs>
          <w:tab w:val="left" w:pos="3195"/>
        </w:tabs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0E5BFE98" w14:textId="77777777" w:rsidR="00526331" w:rsidRDefault="000B6570">
      <w:pPr>
        <w:pStyle w:val="Sansinterligne"/>
      </w:pPr>
      <w:r>
        <w:t>Lundi 7 juin : activité sensorielle autour de l’eau</w:t>
      </w:r>
    </w:p>
    <w:p w14:paraId="7A42D599" w14:textId="77777777" w:rsidR="00526331" w:rsidRDefault="000B6570">
      <w:pPr>
        <w:pStyle w:val="Sansinterligne"/>
      </w:pPr>
      <w:r>
        <w:t>Lundi 14 juin : Bricol</w:t>
      </w:r>
      <w:r>
        <w:t xml:space="preserve">age pour la fête des </w:t>
      </w:r>
      <w:proofErr w:type="gramStart"/>
      <w:r>
        <w:t>pères(</w:t>
      </w:r>
      <w:proofErr w:type="gramEnd"/>
      <w:r>
        <w:rPr>
          <w:color w:val="C9211E"/>
        </w:rPr>
        <w:t>Goûter à prévoir)</w:t>
      </w:r>
    </w:p>
    <w:p w14:paraId="71093A40" w14:textId="77777777" w:rsidR="00526331" w:rsidRDefault="000B6570">
      <w:pPr>
        <w:pStyle w:val="Sansinterligne"/>
        <w:rPr>
          <w:color w:val="FF0000"/>
        </w:rPr>
      </w:pPr>
      <w:r>
        <w:t>Lundi 21 juin : « </w:t>
      </w:r>
      <w:r>
        <w:t>Fête de la musique</w:t>
      </w:r>
      <w:r>
        <w:t xml:space="preserve"> : </w:t>
      </w:r>
      <w:r>
        <w:t>à la découverte des sons et des instruments</w:t>
      </w:r>
    </w:p>
    <w:p w14:paraId="0A0CAA35" w14:textId="77777777" w:rsidR="00526331" w:rsidRDefault="000B6570">
      <w:pPr>
        <w:pStyle w:val="Sansinterligne"/>
        <w:rPr>
          <w:color w:val="FF0000"/>
        </w:rPr>
      </w:pPr>
      <w:r>
        <w:t xml:space="preserve">Lundi 28 juin :  Atelier petit chef : éveil du goût </w:t>
      </w:r>
    </w:p>
    <w:p w14:paraId="22EA5799" w14:textId="77777777" w:rsidR="00526331" w:rsidRDefault="00526331">
      <w:pPr>
        <w:pStyle w:val="Sansinterligne"/>
        <w:rPr>
          <w:color w:val="FF0000"/>
        </w:rPr>
      </w:pPr>
    </w:p>
    <w:p w14:paraId="132F3FBB" w14:textId="77777777" w:rsidR="00526331" w:rsidRDefault="00526331">
      <w:pPr>
        <w:pStyle w:val="Sansinterligne"/>
        <w:rPr>
          <w:rFonts w:ascii="Times New Roman" w:hAnsi="Times New Roman" w:cs="Times New Roman"/>
          <w:sz w:val="44"/>
          <w:szCs w:val="44"/>
        </w:rPr>
      </w:pPr>
    </w:p>
    <w:p w14:paraId="16ACB6C9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  <w:shd w:val="clear" w:color="auto" w:fill="FFFFFF"/>
        </w:rPr>
        <w:t xml:space="preserve">vos feuilles de présence (au plus tard le lundi 28 </w:t>
      </w:r>
      <w:r>
        <w:rPr>
          <w:color w:val="FF0000"/>
          <w:shd w:val="clear" w:color="auto" w:fill="FFFFFF"/>
        </w:rPr>
        <w:t>juin.</w:t>
      </w:r>
      <w:r>
        <w:rPr>
          <w:color w:val="FF0000"/>
        </w:rPr>
        <w:t xml:space="preserve"> </w:t>
      </w:r>
      <w:r>
        <w:t>Merci !</w:t>
      </w:r>
    </w:p>
    <w:p w14:paraId="7AED0C4A" w14:textId="77777777" w:rsidR="00526331" w:rsidRDefault="000B6570">
      <w:pPr>
        <w:tabs>
          <w:tab w:val="left" w:pos="319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bookmarkEnd w:id="2"/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72FD79D3" w14:textId="77777777" w:rsidR="00526331" w:rsidRDefault="000B6570">
      <w:pPr>
        <w:pStyle w:val="Sansinterligne"/>
        <w:shd w:val="clear" w:color="auto" w:fill="00B0F0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0137991B" w14:textId="77777777" w:rsidR="00526331" w:rsidRDefault="000B6570">
      <w:pPr>
        <w:pStyle w:val="Sansinterligne"/>
      </w:pPr>
      <w:r>
        <w:rPr>
          <w:noProof/>
        </w:rPr>
        <w:drawing>
          <wp:anchor distT="0" distB="0" distL="0" distR="0" simplePos="0" relativeHeight="11" behindDoc="0" locked="0" layoutInCell="0" allowOverlap="1" wp14:anchorId="4F501D19" wp14:editId="4F791F99">
            <wp:simplePos x="0" y="0"/>
            <wp:positionH relativeFrom="column">
              <wp:posOffset>4824730</wp:posOffset>
            </wp:positionH>
            <wp:positionV relativeFrom="paragraph">
              <wp:posOffset>85090</wp:posOffset>
            </wp:positionV>
            <wp:extent cx="1673225" cy="1116330"/>
            <wp:effectExtent l="0" t="0" r="0" b="0"/>
            <wp:wrapSquare wrapText="largest"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94141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1149270B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3E6B9A6D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 xml:space="preserve">La sortie de groupe de </w:t>
      </w:r>
      <w:r>
        <w:rPr>
          <w:b/>
          <w:bCs/>
          <w:shd w:val="clear" w:color="auto" w:fill="FFFFFF"/>
        </w:rPr>
        <w:t>fin d’année sera innovante et répondra aux directives nationales : vendredi 2 juillet de 16 h 30 à 18h</w:t>
      </w:r>
    </w:p>
    <w:p w14:paraId="411021BD" w14:textId="77777777" w:rsidR="00526331" w:rsidRDefault="00526331">
      <w:pPr>
        <w:pStyle w:val="Sansinterligne"/>
        <w:jc w:val="right"/>
      </w:pPr>
    </w:p>
    <w:p w14:paraId="22EB16D8" w14:textId="77777777" w:rsidR="00526331" w:rsidRDefault="00526331">
      <w:pPr>
        <w:pStyle w:val="Sansinterligne"/>
        <w:jc w:val="right"/>
      </w:pPr>
    </w:p>
    <w:p w14:paraId="2FD82560" w14:textId="77777777" w:rsidR="00526331" w:rsidRDefault="00526331">
      <w:pPr>
        <w:pStyle w:val="Sansinterligne"/>
        <w:jc w:val="right"/>
      </w:pPr>
    </w:p>
    <w:p w14:paraId="121EA39A" w14:textId="77777777" w:rsidR="00526331" w:rsidRDefault="000B6570">
      <w:pPr>
        <w:pStyle w:val="Sansinterligne"/>
        <w:jc w:val="right"/>
      </w:pPr>
      <w:bookmarkStart w:id="4" w:name="_Hlk499789382"/>
      <w:r>
        <w:rPr>
          <w:noProof/>
        </w:rPr>
        <w:lastRenderedPageBreak/>
        <w:drawing>
          <wp:anchor distT="0" distB="0" distL="114300" distR="114300" simplePos="0" relativeHeight="12" behindDoc="0" locked="0" layoutInCell="0" allowOverlap="1" wp14:anchorId="74BE106A" wp14:editId="3A889890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5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3C77089D" w14:textId="77777777" w:rsidR="00526331" w:rsidRDefault="000B6570">
      <w:pPr>
        <w:pStyle w:val="Sansinterligne"/>
        <w:jc w:val="right"/>
      </w:pPr>
      <w:r>
        <w:t>Les petits bouchons</w:t>
      </w:r>
    </w:p>
    <w:p w14:paraId="3D923552" w14:textId="77777777" w:rsidR="00526331" w:rsidRDefault="000B6570">
      <w:pPr>
        <w:pStyle w:val="Sansinterligne"/>
        <w:jc w:val="right"/>
      </w:pPr>
      <w:r>
        <w:t>17, rue de la roseraie</w:t>
      </w:r>
    </w:p>
    <w:p w14:paraId="2D144CCD" w14:textId="77777777" w:rsidR="00526331" w:rsidRDefault="000B6570">
      <w:pPr>
        <w:pStyle w:val="Sansinterligne"/>
        <w:jc w:val="right"/>
      </w:pPr>
      <w:r>
        <w:t>67700 SAVERNE</w:t>
      </w:r>
    </w:p>
    <w:p w14:paraId="7ED32F48" w14:textId="77777777" w:rsidR="00526331" w:rsidRDefault="000B6570">
      <w:pPr>
        <w:pStyle w:val="Sansinterligne"/>
        <w:jc w:val="right"/>
      </w:pPr>
      <w:r>
        <w:t>03.88.91.28.89</w:t>
      </w:r>
    </w:p>
    <w:p w14:paraId="06C9E30F" w14:textId="77777777" w:rsidR="00526331" w:rsidRDefault="000B6570">
      <w:pPr>
        <w:pStyle w:val="Sansinterligne"/>
        <w:jc w:val="right"/>
        <w:rPr>
          <w:rStyle w:val="LienInternet"/>
        </w:rPr>
      </w:pPr>
      <w:hyperlink r:id="rId11">
        <w:r>
          <w:rPr>
            <w:rStyle w:val="LienInternet"/>
          </w:rPr>
          <w:t>cre</w:t>
        </w:r>
        <w:r>
          <w:rPr>
            <w:rStyle w:val="LienInternet"/>
          </w:rPr>
          <w:t>che.familiale@cc-saverne.fr</w:t>
        </w:r>
      </w:hyperlink>
    </w:p>
    <w:p w14:paraId="0A185A58" w14:textId="77777777" w:rsidR="00526331" w:rsidRDefault="00526331">
      <w:pPr>
        <w:pStyle w:val="Sansinterligne"/>
        <w:jc w:val="right"/>
      </w:pPr>
    </w:p>
    <w:p w14:paraId="634E95AB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 et JUIN 2021</w:t>
      </w:r>
    </w:p>
    <w:p w14:paraId="58D0A7B2" w14:textId="77777777" w:rsidR="00526331" w:rsidRDefault="00526331"/>
    <w:p w14:paraId="57BE4B0D" w14:textId="77777777" w:rsidR="00526331" w:rsidRDefault="000B6570">
      <w:pPr>
        <w:pStyle w:val="Paragraphedeliste"/>
        <w:numPr>
          <w:ilvl w:val="0"/>
          <w:numId w:val="1"/>
        </w:numPr>
        <w:jc w:val="right"/>
        <w:rPr>
          <w:sz w:val="48"/>
          <w:szCs w:val="48"/>
        </w:rPr>
      </w:pPr>
      <w:r>
        <w:rPr>
          <w:sz w:val="48"/>
          <w:szCs w:val="48"/>
        </w:rPr>
        <w:t>Mme Vonié-</w:t>
      </w:r>
      <w:r>
        <w:t xml:space="preserve"> </w:t>
      </w:r>
    </w:p>
    <w:p w14:paraId="3A522770" w14:textId="77777777" w:rsidR="00526331" w:rsidRDefault="000B6570">
      <w:pPr>
        <w:tabs>
          <w:tab w:val="left" w:pos="3195"/>
        </w:tabs>
        <w:jc w:val="both"/>
        <w:rPr>
          <w:i/>
          <w:iCs/>
        </w:rPr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>Le goûter pour les</w:t>
      </w:r>
      <w:r>
        <w:t xml:space="preserve">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7CBFB4DF" w14:textId="77777777" w:rsidR="00526331" w:rsidRDefault="000B6570">
      <w:pPr>
        <w:shd w:val="clear" w:color="auto" w:fill="00B0F0"/>
        <w:tabs>
          <w:tab w:val="left" w:pos="3195"/>
        </w:tabs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618AD043" w14:textId="77777777" w:rsidR="00526331" w:rsidRDefault="000B6570">
      <w:pPr>
        <w:pStyle w:val="Sansinterligne"/>
      </w:pPr>
      <w:r>
        <w:t xml:space="preserve">Lundi 10 mai : </w:t>
      </w:r>
      <w:r>
        <w:t>Bricolage de l’animal du mois</w:t>
      </w:r>
      <w:r>
        <w:t xml:space="preserve"> (</w:t>
      </w:r>
      <w:r>
        <w:rPr>
          <w:color w:val="C9211E"/>
        </w:rPr>
        <w:t>Goûter à prévoir)</w:t>
      </w:r>
    </w:p>
    <w:p w14:paraId="256480EB" w14:textId="77777777" w:rsidR="00526331" w:rsidRDefault="000B6570">
      <w:pPr>
        <w:pStyle w:val="Sansinterligne"/>
      </w:pPr>
      <w:r>
        <w:t xml:space="preserve">Lundi 17 </w:t>
      </w:r>
      <w:proofErr w:type="gramStart"/>
      <w:r>
        <w:t>mai</w:t>
      </w:r>
      <w:r>
        <w:t>:</w:t>
      </w:r>
      <w:proofErr w:type="gramEnd"/>
      <w:r>
        <w:t xml:space="preserve"> Silence ça pousse : atelier terreau, à la </w:t>
      </w:r>
      <w:r>
        <w:t>découverte de la terre</w:t>
      </w:r>
    </w:p>
    <w:p w14:paraId="1BB28466" w14:textId="77777777" w:rsidR="00526331" w:rsidRDefault="000B6570">
      <w:pPr>
        <w:pStyle w:val="Sansinterligne"/>
        <w:rPr>
          <w:color w:val="C9211E"/>
        </w:rPr>
      </w:pPr>
      <w:r>
        <w:rPr>
          <w:color w:val="C9211E"/>
        </w:rPr>
        <w:t>Lundi 24 mai : férié</w:t>
      </w:r>
    </w:p>
    <w:p w14:paraId="2A8E0C68" w14:textId="77777777" w:rsidR="00526331" w:rsidRDefault="000B6570">
      <w:pPr>
        <w:pStyle w:val="Sansinterligne"/>
      </w:pPr>
      <w:r>
        <w:t>Lundi 31 mai : motricité libre de l’enfant : construction en mousse</w:t>
      </w:r>
    </w:p>
    <w:p w14:paraId="267EB2F9" w14:textId="77777777" w:rsidR="00526331" w:rsidRDefault="00526331">
      <w:pPr>
        <w:pStyle w:val="Sansinterligne"/>
      </w:pPr>
    </w:p>
    <w:p w14:paraId="65A4AEFB" w14:textId="77777777" w:rsidR="00526331" w:rsidRDefault="00526331">
      <w:pPr>
        <w:tabs>
          <w:tab w:val="left" w:pos="3195"/>
        </w:tabs>
        <w:jc w:val="right"/>
      </w:pPr>
    </w:p>
    <w:p w14:paraId="79D9B9AF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  <w:shd w:val="clear" w:color="auto" w:fill="FFFFFF"/>
        </w:rPr>
        <w:t xml:space="preserve">vos feuilles de présence vendredi 28 mai. </w:t>
      </w:r>
      <w:r>
        <w:t xml:space="preserve">Merci ! </w:t>
      </w:r>
      <w:bookmarkStart w:id="5" w:name="_Hlk499768923"/>
      <w:bookmarkEnd w:id="5"/>
    </w:p>
    <w:p w14:paraId="30B55AFF" w14:textId="77777777" w:rsidR="00526331" w:rsidRDefault="000B6570">
      <w:pPr>
        <w:shd w:val="clear" w:color="auto" w:fill="00B0F0"/>
        <w:tabs>
          <w:tab w:val="left" w:pos="3195"/>
        </w:tabs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3870BC2F" w14:textId="77777777" w:rsidR="00526331" w:rsidRDefault="000B6570">
      <w:pPr>
        <w:pStyle w:val="Sansinterligne"/>
      </w:pPr>
      <w:r>
        <w:t>Lundi 7 juin : activité sensorielle autour de l’eau (</w:t>
      </w:r>
      <w:r>
        <w:rPr>
          <w:color w:val="C9211E"/>
        </w:rPr>
        <w:t>Goûter à prévoir</w:t>
      </w:r>
      <w:r>
        <w:rPr>
          <w:color w:val="C9211E"/>
        </w:rPr>
        <w:t>)</w:t>
      </w:r>
    </w:p>
    <w:p w14:paraId="57F01EDB" w14:textId="77777777" w:rsidR="00526331" w:rsidRDefault="000B6570">
      <w:pPr>
        <w:pStyle w:val="Sansinterligne"/>
      </w:pPr>
      <w:r>
        <w:t>Lundi 14 juin : Bricolage pour la fête des pères</w:t>
      </w:r>
    </w:p>
    <w:p w14:paraId="31DC91D9" w14:textId="77777777" w:rsidR="00526331" w:rsidRDefault="000B6570">
      <w:pPr>
        <w:pStyle w:val="Sansinterligne"/>
        <w:rPr>
          <w:color w:val="FF0000"/>
        </w:rPr>
      </w:pPr>
      <w:r>
        <w:t>Lundi 21 juin : « </w:t>
      </w:r>
      <w:r>
        <w:t>Fête de la musique</w:t>
      </w:r>
      <w:r>
        <w:t xml:space="preserve"> : </w:t>
      </w:r>
      <w:r>
        <w:t>à la découverte des sons et des instruments</w:t>
      </w:r>
    </w:p>
    <w:p w14:paraId="75D406F3" w14:textId="77777777" w:rsidR="00526331" w:rsidRDefault="000B6570">
      <w:pPr>
        <w:pStyle w:val="Sansinterligne"/>
        <w:rPr>
          <w:color w:val="FF0000"/>
        </w:rPr>
      </w:pPr>
      <w:r>
        <w:t>Lundi 28 juin :  Atelier petit chef : éveil du goût (</w:t>
      </w:r>
      <w:r>
        <w:rPr>
          <w:color w:val="C9211E"/>
        </w:rPr>
        <w:t>Goûter à prévoir</w:t>
      </w:r>
      <w:r>
        <w:rPr>
          <w:color w:val="FF0000"/>
        </w:rPr>
        <w:t>)</w:t>
      </w:r>
    </w:p>
    <w:p w14:paraId="621B7F4D" w14:textId="77777777" w:rsidR="00526331" w:rsidRDefault="000B6570">
      <w:pPr>
        <w:pStyle w:val="Sansinterligne"/>
        <w:rPr>
          <w:color w:val="FF0000"/>
        </w:rPr>
      </w:pPr>
      <w:r>
        <w:t xml:space="preserve"> </w:t>
      </w:r>
    </w:p>
    <w:p w14:paraId="53EFA3E2" w14:textId="77777777" w:rsidR="00526331" w:rsidRDefault="00526331">
      <w:pPr>
        <w:pStyle w:val="Sansinterligne"/>
        <w:rPr>
          <w:rFonts w:ascii="Times New Roman" w:hAnsi="Times New Roman" w:cs="Times New Roman"/>
          <w:sz w:val="44"/>
          <w:szCs w:val="44"/>
        </w:rPr>
      </w:pPr>
    </w:p>
    <w:p w14:paraId="2B6EF90F" w14:textId="77777777" w:rsidR="00526331" w:rsidRDefault="000B6570">
      <w:pPr>
        <w:tabs>
          <w:tab w:val="left" w:pos="3195"/>
        </w:tabs>
      </w:pPr>
      <w:r>
        <w:t>Pensez à ramener</w:t>
      </w:r>
      <w:r>
        <w:rPr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>vos feuilles de présence (au pl</w:t>
      </w:r>
      <w:r>
        <w:rPr>
          <w:color w:val="FF0000"/>
          <w:shd w:val="clear" w:color="auto" w:fill="FFFFFF"/>
        </w:rPr>
        <w:t>us tard le lundi 28 juin).</w:t>
      </w:r>
      <w:r>
        <w:rPr>
          <w:color w:val="FF0000"/>
        </w:rPr>
        <w:t xml:space="preserve"> </w:t>
      </w:r>
      <w:r>
        <w:t>Merci !</w:t>
      </w:r>
    </w:p>
    <w:p w14:paraId="5B5573C3" w14:textId="77777777" w:rsidR="00526331" w:rsidRDefault="000B6570">
      <w:pPr>
        <w:tabs>
          <w:tab w:val="left" w:pos="319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bookmarkEnd w:id="4"/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7846EC55" w14:textId="77777777" w:rsidR="00526331" w:rsidRDefault="000B6570">
      <w:pPr>
        <w:pStyle w:val="Sansinterligne"/>
        <w:shd w:val="clear" w:color="auto" w:fill="00B0F0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53E579AE" w14:textId="77777777" w:rsidR="00526331" w:rsidRDefault="000B6570">
      <w:pPr>
        <w:pStyle w:val="Sansinterligne"/>
      </w:pPr>
      <w:r>
        <w:rPr>
          <w:noProof/>
        </w:rPr>
        <w:drawing>
          <wp:anchor distT="0" distB="0" distL="0" distR="0" simplePos="0" relativeHeight="13" behindDoc="0" locked="0" layoutInCell="0" allowOverlap="1" wp14:anchorId="25518F13" wp14:editId="44EA9FAC">
            <wp:simplePos x="0" y="0"/>
            <wp:positionH relativeFrom="column">
              <wp:posOffset>4758055</wp:posOffset>
            </wp:positionH>
            <wp:positionV relativeFrom="paragraph">
              <wp:posOffset>68580</wp:posOffset>
            </wp:positionV>
            <wp:extent cx="1673225" cy="1116330"/>
            <wp:effectExtent l="0" t="0" r="0" b="0"/>
            <wp:wrapSquare wrapText="largest"/>
            <wp:docPr id="6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9EB58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51464E5B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1138EC87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>La sortie de groupe de fin d’année sera innovante et répondra aux directives nationales : vendredi 2 juillet de 16 h 30 à 18h</w:t>
      </w:r>
    </w:p>
    <w:p w14:paraId="4FD6A6FF" w14:textId="77777777" w:rsidR="00526331" w:rsidRDefault="00526331">
      <w:pPr>
        <w:pStyle w:val="Sansinterligne"/>
      </w:pPr>
    </w:p>
    <w:p w14:paraId="78D16810" w14:textId="77777777" w:rsidR="00526331" w:rsidRDefault="00526331">
      <w:pPr>
        <w:pStyle w:val="Sansinterligne"/>
      </w:pPr>
    </w:p>
    <w:p w14:paraId="14922F71" w14:textId="77777777" w:rsidR="00526331" w:rsidRDefault="00526331">
      <w:pPr>
        <w:pStyle w:val="Sansinterligne"/>
        <w:jc w:val="right"/>
      </w:pPr>
    </w:p>
    <w:p w14:paraId="4732BED1" w14:textId="77777777" w:rsidR="00526331" w:rsidRDefault="000B6570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3" behindDoc="0" locked="0" layoutInCell="0" allowOverlap="1" wp14:anchorId="77FC662B" wp14:editId="28E873E9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7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00CF3DAF" w14:textId="77777777" w:rsidR="00526331" w:rsidRDefault="000B6570">
      <w:pPr>
        <w:pStyle w:val="Sansinterligne"/>
        <w:jc w:val="right"/>
      </w:pPr>
      <w:r>
        <w:t>Les petits bouchons</w:t>
      </w:r>
    </w:p>
    <w:p w14:paraId="297E0950" w14:textId="77777777" w:rsidR="00526331" w:rsidRDefault="000B6570">
      <w:pPr>
        <w:pStyle w:val="Sansinterligne"/>
        <w:jc w:val="right"/>
      </w:pPr>
      <w:r>
        <w:t>17, rue de la roseraie</w:t>
      </w:r>
    </w:p>
    <w:p w14:paraId="63381861" w14:textId="77777777" w:rsidR="00526331" w:rsidRDefault="000B6570">
      <w:pPr>
        <w:pStyle w:val="Sansinterligne"/>
        <w:jc w:val="right"/>
      </w:pPr>
      <w:r>
        <w:t>67700 SAVERNE</w:t>
      </w:r>
    </w:p>
    <w:p w14:paraId="7A0C302B" w14:textId="77777777" w:rsidR="00526331" w:rsidRDefault="000B6570">
      <w:pPr>
        <w:pStyle w:val="Sansinterligne"/>
        <w:jc w:val="right"/>
      </w:pPr>
      <w:r>
        <w:t>03.88.91.28.89</w:t>
      </w:r>
    </w:p>
    <w:p w14:paraId="40A0CB92" w14:textId="77777777" w:rsidR="00526331" w:rsidRDefault="000B6570">
      <w:pPr>
        <w:pStyle w:val="Sansinterligne"/>
        <w:jc w:val="right"/>
      </w:pPr>
      <w:hyperlink r:id="rId12">
        <w:r>
          <w:rPr>
            <w:rStyle w:val="LienInternet"/>
          </w:rPr>
          <w:t>creche.familiale@cc-saverne.fr</w:t>
        </w:r>
      </w:hyperlink>
    </w:p>
    <w:p w14:paraId="73AE73E2" w14:textId="77777777" w:rsidR="00526331" w:rsidRDefault="00526331">
      <w:pPr>
        <w:pStyle w:val="Sansinterligne"/>
        <w:jc w:val="right"/>
      </w:pPr>
    </w:p>
    <w:p w14:paraId="06A088C3" w14:textId="77777777" w:rsidR="00526331" w:rsidRDefault="00526331">
      <w:pPr>
        <w:pStyle w:val="Sansinterligne"/>
        <w:jc w:val="right"/>
      </w:pPr>
    </w:p>
    <w:p w14:paraId="57AB446E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606D1483" w14:textId="77777777" w:rsidR="00526331" w:rsidRDefault="00526331"/>
    <w:p w14:paraId="53B8DCA6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Wagner-</w:t>
      </w:r>
      <w:r>
        <w:t xml:space="preserve"> </w:t>
      </w:r>
    </w:p>
    <w:p w14:paraId="75F5BE31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>Le goûter pour les</w:t>
      </w:r>
      <w:r>
        <w:t xml:space="preserve">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6F8E6199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444317E7" w14:textId="77777777" w:rsidR="00526331" w:rsidRDefault="000B6570">
      <w:pPr>
        <w:pStyle w:val="Sansinterligne"/>
      </w:pPr>
      <w:r>
        <w:t xml:space="preserve">Mardi 11 mai : </w:t>
      </w:r>
      <w:r>
        <w:rPr>
          <w:rFonts w:eastAsia="Calibri"/>
          <w:color w:val="000000"/>
        </w:rPr>
        <w:t xml:space="preserve">Bricolage de l’animal du mois </w:t>
      </w:r>
      <w:proofErr w:type="gramStart"/>
      <w:r>
        <w:rPr>
          <w:color w:val="C9211E"/>
        </w:rPr>
        <w:t>( Goûter</w:t>
      </w:r>
      <w:proofErr w:type="gramEnd"/>
      <w:r>
        <w:rPr>
          <w:color w:val="C9211E"/>
        </w:rPr>
        <w:t xml:space="preserve"> à prévoir)</w:t>
      </w:r>
    </w:p>
    <w:p w14:paraId="5CF8D35B" w14:textId="77777777" w:rsidR="00526331" w:rsidRDefault="000B6570">
      <w:pPr>
        <w:pStyle w:val="Sansinterligne"/>
      </w:pPr>
      <w:r>
        <w:t xml:space="preserve">Mardi 18 mai : Silence ça pousse : atelier terreau, à la </w:t>
      </w:r>
      <w:r>
        <w:t>découverte de la terre</w:t>
      </w:r>
    </w:p>
    <w:p w14:paraId="50D12D1D" w14:textId="77777777" w:rsidR="00526331" w:rsidRDefault="000B6570">
      <w:pPr>
        <w:pStyle w:val="Sansinterligne"/>
      </w:pPr>
      <w:r>
        <w:t xml:space="preserve">Mardi 25 mai :  </w:t>
      </w:r>
      <w:r>
        <w:rPr>
          <w:color w:val="000000"/>
        </w:rPr>
        <w:t xml:space="preserve">Bricolage pour la fête des mères </w:t>
      </w:r>
    </w:p>
    <w:p w14:paraId="03BC9053" w14:textId="77777777" w:rsidR="00526331" w:rsidRDefault="00526331">
      <w:pPr>
        <w:pStyle w:val="Sansinterligne"/>
      </w:pPr>
    </w:p>
    <w:p w14:paraId="73F96B02" w14:textId="77777777" w:rsidR="00526331" w:rsidRDefault="00526331">
      <w:pPr>
        <w:tabs>
          <w:tab w:val="left" w:pos="3195"/>
        </w:tabs>
        <w:jc w:val="right"/>
      </w:pPr>
    </w:p>
    <w:p w14:paraId="428B2808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25 </w:t>
      </w:r>
      <w:proofErr w:type="gramStart"/>
      <w:r>
        <w:rPr>
          <w:color w:val="FF0000"/>
        </w:rPr>
        <w:t>mai )</w:t>
      </w:r>
      <w:proofErr w:type="gramEnd"/>
      <w:r>
        <w:rPr>
          <w:color w:val="FF0000"/>
        </w:rPr>
        <w:t xml:space="preserve">. </w:t>
      </w:r>
      <w:r>
        <w:t xml:space="preserve">Merci ! </w:t>
      </w:r>
      <w:bookmarkStart w:id="6" w:name="_Hlk4997689221"/>
      <w:bookmarkEnd w:id="6"/>
    </w:p>
    <w:p w14:paraId="6F8BA1EE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5AD01E4C" w14:textId="77777777" w:rsidR="00526331" w:rsidRDefault="000B6570">
      <w:pPr>
        <w:pStyle w:val="Sansinterligne"/>
      </w:pPr>
      <w:r>
        <w:t>Mardi 1</w:t>
      </w:r>
      <w:r>
        <w:rPr>
          <w:vertAlign w:val="superscript"/>
        </w:rPr>
        <w:t>er</w:t>
      </w:r>
      <w:r>
        <w:t xml:space="preserve"> juin :  motricité libre de l’enfant : construction en mousse</w:t>
      </w:r>
    </w:p>
    <w:p w14:paraId="7D2726BE" w14:textId="77777777" w:rsidR="00526331" w:rsidRDefault="000B6570">
      <w:pPr>
        <w:pStyle w:val="Sansinterligne"/>
      </w:pPr>
      <w:r>
        <w:t xml:space="preserve">Mardi 8 juin : activité sensorielle autour de l’eau </w:t>
      </w:r>
      <w:proofErr w:type="gramStart"/>
      <w:r>
        <w:rPr>
          <w:color w:val="C9211E"/>
        </w:rPr>
        <w:t>( Goûter</w:t>
      </w:r>
      <w:proofErr w:type="gramEnd"/>
      <w:r>
        <w:rPr>
          <w:color w:val="C9211E"/>
        </w:rPr>
        <w:t xml:space="preserve"> à prévoir)</w:t>
      </w:r>
    </w:p>
    <w:p w14:paraId="62063EC2" w14:textId="77777777" w:rsidR="00526331" w:rsidRDefault="000B6570">
      <w:pPr>
        <w:pStyle w:val="Sansinterligne"/>
      </w:pPr>
      <w:r>
        <w:t xml:space="preserve">Mardi 15 </w:t>
      </w:r>
      <w:proofErr w:type="gramStart"/>
      <w:r>
        <w:t>juin  :</w:t>
      </w:r>
      <w:proofErr w:type="gramEnd"/>
      <w:r>
        <w:t xml:space="preserve"> Bricolage pour la fête des pères</w:t>
      </w:r>
    </w:p>
    <w:p w14:paraId="24A27C82" w14:textId="77777777" w:rsidR="00526331" w:rsidRDefault="000B6570">
      <w:pPr>
        <w:pStyle w:val="Sansinterligne"/>
      </w:pPr>
      <w:r>
        <w:t>Mardi 22 juin : 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>à la découverte des sons et des instruments</w:t>
      </w:r>
    </w:p>
    <w:p w14:paraId="088F4D83" w14:textId="77777777" w:rsidR="00526331" w:rsidRDefault="000B6570">
      <w:pPr>
        <w:pStyle w:val="Sansinterligne"/>
      </w:pPr>
      <w:r>
        <w:t xml:space="preserve">Mardi 29 </w:t>
      </w:r>
      <w:proofErr w:type="gramStart"/>
      <w:r>
        <w:t>juin:</w:t>
      </w:r>
      <w:proofErr w:type="gramEnd"/>
      <w:r>
        <w:t xml:space="preserve">  Atelier petit chef : éveil du goût </w:t>
      </w:r>
    </w:p>
    <w:p w14:paraId="7C9D5C99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mardi 29 juin). </w:t>
      </w:r>
      <w:r>
        <w:t>Merci !</w:t>
      </w:r>
    </w:p>
    <w:p w14:paraId="3BF65AC2" w14:textId="77777777" w:rsidR="00526331" w:rsidRDefault="000B6570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7504A402" w14:textId="77777777" w:rsidR="00526331" w:rsidRDefault="000B6570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4E14D145" w14:textId="77777777" w:rsidR="00526331" w:rsidRDefault="00526331">
      <w:pPr>
        <w:pStyle w:val="Sansinterligne"/>
      </w:pPr>
    </w:p>
    <w:p w14:paraId="0FAD1751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noProof/>
        </w:rPr>
        <w:drawing>
          <wp:anchor distT="0" distB="0" distL="0" distR="0" simplePos="0" relativeHeight="14" behindDoc="0" locked="0" layoutInCell="0" allowOverlap="1" wp14:anchorId="78B387E2" wp14:editId="1A70EBEE">
            <wp:simplePos x="0" y="0"/>
            <wp:positionH relativeFrom="column">
              <wp:posOffset>4729480</wp:posOffset>
            </wp:positionH>
            <wp:positionV relativeFrom="paragraph">
              <wp:posOffset>121285</wp:posOffset>
            </wp:positionV>
            <wp:extent cx="1673225" cy="1116330"/>
            <wp:effectExtent l="0" t="0" r="0" b="0"/>
            <wp:wrapSquare wrapText="largest"/>
            <wp:docPr id="8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b/>
          <w:bCs/>
          <w:u w:val="single"/>
          <w:shd w:val="clear" w:color="auto" w:fill="FFFFFF"/>
        </w:rPr>
        <w:t>vendredi 2</w:t>
      </w:r>
      <w:r>
        <w:rPr>
          <w:b/>
          <w:bCs/>
          <w:u w:val="single"/>
          <w:shd w:val="clear" w:color="auto" w:fill="FFFFFF"/>
        </w:rPr>
        <w:t>1 mai 2021</w:t>
      </w:r>
    </w:p>
    <w:p w14:paraId="7E642A55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63B8E9A6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 xml:space="preserve">La sortie de groupe de fin d’année sera innovante et répondra aux directives nationales : </w:t>
      </w:r>
      <w:r>
        <w:rPr>
          <w:b/>
          <w:bCs/>
          <w:color w:val="000000"/>
          <w:shd w:val="clear" w:color="auto" w:fill="FFFFFF"/>
        </w:rPr>
        <w:t>vendredi 2 juillet de 16 h 30 à 18h</w:t>
      </w:r>
    </w:p>
    <w:p w14:paraId="47E87F5D" w14:textId="77777777" w:rsidR="00526331" w:rsidRDefault="00526331">
      <w:pPr>
        <w:pStyle w:val="Sansinterligne"/>
        <w:ind w:left="720"/>
        <w:rPr>
          <w:color w:val="000000"/>
        </w:rPr>
      </w:pPr>
    </w:p>
    <w:p w14:paraId="3D6AE881" w14:textId="77777777" w:rsidR="00526331" w:rsidRDefault="00526331">
      <w:pPr>
        <w:pStyle w:val="Sansinterligne"/>
        <w:ind w:left="720"/>
        <w:rPr>
          <w:color w:val="000000"/>
        </w:rPr>
      </w:pPr>
    </w:p>
    <w:p w14:paraId="49666EE9" w14:textId="77777777" w:rsidR="00526331" w:rsidRDefault="00526331">
      <w:pPr>
        <w:pStyle w:val="Sansinterligne"/>
        <w:ind w:left="720"/>
        <w:rPr>
          <w:color w:val="000000"/>
        </w:rPr>
      </w:pPr>
    </w:p>
    <w:p w14:paraId="79B9B682" w14:textId="77777777" w:rsidR="00526331" w:rsidRDefault="00526331">
      <w:pPr>
        <w:pStyle w:val="Sansinterligne"/>
        <w:jc w:val="right"/>
      </w:pPr>
    </w:p>
    <w:p w14:paraId="649B9F92" w14:textId="77777777" w:rsidR="00526331" w:rsidRDefault="00526331">
      <w:pPr>
        <w:pStyle w:val="Sansinterligne"/>
        <w:jc w:val="right"/>
      </w:pPr>
    </w:p>
    <w:p w14:paraId="4145981A" w14:textId="77777777" w:rsidR="00526331" w:rsidRDefault="000B6570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0" allowOverlap="1" wp14:anchorId="7917C2A1" wp14:editId="1F928B08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9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25E90526" w14:textId="77777777" w:rsidR="00526331" w:rsidRDefault="000B6570">
      <w:pPr>
        <w:pStyle w:val="Sansinterligne"/>
        <w:jc w:val="right"/>
      </w:pPr>
      <w:r>
        <w:t>Les petits bouchons</w:t>
      </w:r>
    </w:p>
    <w:p w14:paraId="77774543" w14:textId="77777777" w:rsidR="00526331" w:rsidRDefault="000B6570">
      <w:pPr>
        <w:pStyle w:val="Sansinterligne"/>
        <w:jc w:val="right"/>
      </w:pPr>
      <w:r>
        <w:t>17, rue de la roseraie</w:t>
      </w:r>
    </w:p>
    <w:p w14:paraId="35A91FF7" w14:textId="77777777" w:rsidR="00526331" w:rsidRDefault="000B6570">
      <w:pPr>
        <w:pStyle w:val="Sansinterligne"/>
        <w:jc w:val="right"/>
      </w:pPr>
      <w:r>
        <w:t>67700 SAVERNE</w:t>
      </w:r>
    </w:p>
    <w:p w14:paraId="343C0DB0" w14:textId="77777777" w:rsidR="00526331" w:rsidRDefault="000B6570">
      <w:pPr>
        <w:pStyle w:val="Sansinterligne"/>
        <w:jc w:val="right"/>
      </w:pPr>
      <w:r>
        <w:t>03.88.91.28.89</w:t>
      </w:r>
    </w:p>
    <w:p w14:paraId="7EE5F34C" w14:textId="77777777" w:rsidR="00526331" w:rsidRDefault="000B6570">
      <w:pPr>
        <w:pStyle w:val="Sansinterligne"/>
        <w:jc w:val="right"/>
      </w:pPr>
      <w:hyperlink r:id="rId13">
        <w:r>
          <w:rPr>
            <w:rStyle w:val="LienInternet"/>
          </w:rPr>
          <w:t>creche.familiale@cc-saverne.fr</w:t>
        </w:r>
      </w:hyperlink>
    </w:p>
    <w:p w14:paraId="56B3AD0F" w14:textId="77777777" w:rsidR="00526331" w:rsidRDefault="00526331">
      <w:pPr>
        <w:pStyle w:val="Sansinterligne"/>
        <w:jc w:val="right"/>
      </w:pPr>
    </w:p>
    <w:p w14:paraId="4602FB6E" w14:textId="77777777" w:rsidR="00526331" w:rsidRDefault="00526331">
      <w:pPr>
        <w:pStyle w:val="Sansinterligne"/>
        <w:jc w:val="right"/>
      </w:pPr>
    </w:p>
    <w:p w14:paraId="7B7482C6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3FC9E1A3" w14:textId="77777777" w:rsidR="00526331" w:rsidRDefault="00526331"/>
    <w:p w14:paraId="3EE1FFDC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 xml:space="preserve">Mme </w:t>
      </w:r>
      <w:proofErr w:type="spellStart"/>
      <w:r>
        <w:rPr>
          <w:sz w:val="48"/>
          <w:szCs w:val="48"/>
        </w:rPr>
        <w:t>Zerr</w:t>
      </w:r>
      <w:proofErr w:type="spellEnd"/>
      <w:r>
        <w:rPr>
          <w:sz w:val="48"/>
          <w:szCs w:val="48"/>
        </w:rPr>
        <w:t>-</w:t>
      </w:r>
      <w:r>
        <w:t xml:space="preserve"> </w:t>
      </w:r>
    </w:p>
    <w:p w14:paraId="7F2165FF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</w:t>
      </w:r>
      <w:r>
        <w:rPr>
          <w:i/>
          <w:iCs/>
        </w:rPr>
        <w:t xml:space="preserve">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3F52E7FD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6A9AB497" w14:textId="77777777" w:rsidR="00526331" w:rsidRDefault="000B6570">
      <w:pPr>
        <w:pStyle w:val="Sansinterligne"/>
      </w:pPr>
      <w:r>
        <w:t xml:space="preserve">Mardi 11 mai : Bricolage de l’animal de mois </w:t>
      </w:r>
    </w:p>
    <w:p w14:paraId="4C0F0356" w14:textId="77777777" w:rsidR="00526331" w:rsidRDefault="000B6570">
      <w:pPr>
        <w:pStyle w:val="Sansinterligne"/>
      </w:pPr>
      <w:r>
        <w:t>Mardi 18 mai : Silence ça pousse : atelier terreau, à la découverte de la terre</w:t>
      </w:r>
    </w:p>
    <w:p w14:paraId="76FFC518" w14:textId="77777777" w:rsidR="00526331" w:rsidRDefault="000B6570">
      <w:pPr>
        <w:pStyle w:val="Sansinterligne"/>
      </w:pPr>
      <w:r>
        <w:t xml:space="preserve">Mardi 25 mai :  </w:t>
      </w:r>
      <w:r>
        <w:rPr>
          <w:color w:val="000000"/>
        </w:rPr>
        <w:t xml:space="preserve">Bricolage pour la fête des mères </w:t>
      </w:r>
    </w:p>
    <w:p w14:paraId="4D39152A" w14:textId="77777777" w:rsidR="00526331" w:rsidRDefault="00526331">
      <w:pPr>
        <w:pStyle w:val="Sansinterligne"/>
      </w:pPr>
    </w:p>
    <w:p w14:paraId="21EDD862" w14:textId="77777777" w:rsidR="00526331" w:rsidRDefault="00526331">
      <w:pPr>
        <w:tabs>
          <w:tab w:val="left" w:pos="3195"/>
        </w:tabs>
        <w:jc w:val="right"/>
      </w:pPr>
    </w:p>
    <w:p w14:paraId="3C92DF33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25 </w:t>
      </w:r>
      <w:proofErr w:type="gramStart"/>
      <w:r>
        <w:rPr>
          <w:color w:val="FF0000"/>
        </w:rPr>
        <w:t>mai )</w:t>
      </w:r>
      <w:proofErr w:type="gramEnd"/>
      <w:r>
        <w:rPr>
          <w:color w:val="FF0000"/>
        </w:rPr>
        <w:t xml:space="preserve">. </w:t>
      </w:r>
      <w:r>
        <w:t xml:space="preserve">Merci ! </w:t>
      </w:r>
      <w:bookmarkStart w:id="7" w:name="_Hlk49976892214"/>
      <w:bookmarkEnd w:id="7"/>
    </w:p>
    <w:p w14:paraId="698978D3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59ED1390" w14:textId="77777777" w:rsidR="00526331" w:rsidRDefault="000B6570">
      <w:pPr>
        <w:pStyle w:val="Sansinterligne"/>
      </w:pPr>
      <w:r>
        <w:t>Mardi 1</w:t>
      </w:r>
      <w:r>
        <w:rPr>
          <w:vertAlign w:val="superscript"/>
        </w:rPr>
        <w:t>er</w:t>
      </w:r>
      <w:r>
        <w:t xml:space="preserve"> juin : motricité libre de l’enfant : construction en </w:t>
      </w:r>
      <w:proofErr w:type="gramStart"/>
      <w:r>
        <w:t>mousse</w:t>
      </w:r>
      <w:r>
        <w:rPr>
          <w:color w:val="C9211E"/>
        </w:rPr>
        <w:t>( goûter</w:t>
      </w:r>
      <w:proofErr w:type="gramEnd"/>
      <w:r>
        <w:rPr>
          <w:color w:val="C9211E"/>
        </w:rPr>
        <w:t xml:space="preserve"> à prévoir)</w:t>
      </w:r>
    </w:p>
    <w:p w14:paraId="77145E24" w14:textId="77777777" w:rsidR="00526331" w:rsidRDefault="000B6570">
      <w:pPr>
        <w:pStyle w:val="Sansinterligne"/>
      </w:pPr>
      <w:r>
        <w:t>Mardi 8 juin :  activité sensorielle autour de l’eau</w:t>
      </w:r>
    </w:p>
    <w:p w14:paraId="636C7B52" w14:textId="77777777" w:rsidR="00526331" w:rsidRDefault="000B6570">
      <w:pPr>
        <w:pStyle w:val="Sansinterligne"/>
      </w:pPr>
      <w:r>
        <w:t xml:space="preserve">Mardi 15 </w:t>
      </w:r>
      <w:proofErr w:type="gramStart"/>
      <w:r>
        <w:t>juin  :</w:t>
      </w:r>
      <w:proofErr w:type="gramEnd"/>
      <w:r>
        <w:t xml:space="preserve"> Bricolage pour la fête des père</w:t>
      </w:r>
      <w:r>
        <w:t>s</w:t>
      </w:r>
    </w:p>
    <w:p w14:paraId="53C3D686" w14:textId="77777777" w:rsidR="00526331" w:rsidRDefault="000B6570">
      <w:pPr>
        <w:pStyle w:val="Sansinterligne"/>
      </w:pPr>
      <w:r>
        <w:t>Mardi 22 juin : 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>à la découverte des sons et des instruments</w:t>
      </w:r>
    </w:p>
    <w:p w14:paraId="1B09B570" w14:textId="77777777" w:rsidR="00526331" w:rsidRDefault="000B6570">
      <w:pPr>
        <w:pStyle w:val="Sansinterligne"/>
      </w:pPr>
      <w:r>
        <w:t xml:space="preserve">Mardi 29 </w:t>
      </w:r>
      <w:proofErr w:type="gramStart"/>
      <w:r>
        <w:t>juin:</w:t>
      </w:r>
      <w:proofErr w:type="gramEnd"/>
      <w:r>
        <w:t xml:space="preserve"> Atelier petit chef : éveil du goût  </w:t>
      </w:r>
      <w:r>
        <w:rPr>
          <w:color w:val="C9211E"/>
        </w:rPr>
        <w:t>( Goûter à prévoir)</w:t>
      </w:r>
    </w:p>
    <w:p w14:paraId="5E824C99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mardi 29 juin). </w:t>
      </w:r>
      <w:r>
        <w:t>Merci !</w:t>
      </w:r>
    </w:p>
    <w:p w14:paraId="47C16B4A" w14:textId="77777777" w:rsidR="00526331" w:rsidRDefault="000B6570">
      <w:pPr>
        <w:tabs>
          <w:tab w:val="left" w:pos="3195"/>
        </w:tabs>
        <w:jc w:val="center"/>
      </w:pPr>
      <w:r>
        <w:t>N’hésitez pas à d</w:t>
      </w:r>
      <w:r>
        <w:t>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623DCA53" w14:textId="77777777" w:rsidR="00526331" w:rsidRDefault="000B6570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7787C730" w14:textId="77777777" w:rsidR="00526331" w:rsidRDefault="00526331">
      <w:pPr>
        <w:pStyle w:val="Sansinterligne"/>
      </w:pPr>
    </w:p>
    <w:p w14:paraId="2EF17200" w14:textId="77777777" w:rsidR="00526331" w:rsidRDefault="000B6570">
      <w:pPr>
        <w:pStyle w:val="Sansinterligne"/>
        <w:ind w:left="720"/>
        <w:rPr>
          <w:b/>
          <w:bCs/>
          <w:color w:val="000000"/>
          <w:shd w:val="clear" w:color="auto" w:fill="FFFF00"/>
        </w:rPr>
      </w:pPr>
      <w:r>
        <w:rPr>
          <w:b/>
          <w:bCs/>
          <w:noProof/>
          <w:color w:val="000000"/>
          <w:shd w:val="clear" w:color="auto" w:fill="FFFF00"/>
        </w:rPr>
        <w:drawing>
          <wp:anchor distT="0" distB="0" distL="0" distR="0" simplePos="0" relativeHeight="19" behindDoc="0" locked="0" layoutInCell="0" allowOverlap="1" wp14:anchorId="53EC8527" wp14:editId="33BCFB71">
            <wp:simplePos x="0" y="0"/>
            <wp:positionH relativeFrom="column">
              <wp:posOffset>4443730</wp:posOffset>
            </wp:positionH>
            <wp:positionV relativeFrom="paragraph">
              <wp:posOffset>156210</wp:posOffset>
            </wp:positionV>
            <wp:extent cx="1673225" cy="1116330"/>
            <wp:effectExtent l="0" t="0" r="0" b="0"/>
            <wp:wrapSquare wrapText="largest"/>
            <wp:docPr id="10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F43B0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01C4A10A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6F62B7E6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 xml:space="preserve">La sortie de groupe de fin d’année sera innovante et </w:t>
      </w:r>
      <w:r>
        <w:rPr>
          <w:b/>
          <w:bCs/>
          <w:shd w:val="clear" w:color="auto" w:fill="FFFFFF"/>
        </w:rPr>
        <w:t>répondra aux directives nationales : vendredi 2 juillet de 16 h 30 à 18h</w:t>
      </w:r>
    </w:p>
    <w:p w14:paraId="3935E666" w14:textId="77777777" w:rsidR="00526331" w:rsidRDefault="00526331">
      <w:pPr>
        <w:pStyle w:val="Sansinterligne"/>
        <w:jc w:val="right"/>
      </w:pPr>
    </w:p>
    <w:p w14:paraId="63D49A90" w14:textId="77777777" w:rsidR="00526331" w:rsidRDefault="00526331">
      <w:pPr>
        <w:pStyle w:val="Sansinterligne"/>
        <w:jc w:val="right"/>
      </w:pPr>
    </w:p>
    <w:p w14:paraId="6E3A7966" w14:textId="77777777" w:rsidR="00526331" w:rsidRDefault="00526331">
      <w:pPr>
        <w:pStyle w:val="Sansinterligne"/>
        <w:jc w:val="right"/>
      </w:pPr>
    </w:p>
    <w:p w14:paraId="54503E42" w14:textId="77777777" w:rsidR="00526331" w:rsidRDefault="00526331">
      <w:pPr>
        <w:pStyle w:val="Sansinterligne"/>
        <w:jc w:val="right"/>
      </w:pPr>
    </w:p>
    <w:p w14:paraId="25713BBA" w14:textId="77777777" w:rsidR="00526331" w:rsidRDefault="000B6570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15" behindDoc="0" locked="0" layoutInCell="0" allowOverlap="1" wp14:anchorId="7406E275" wp14:editId="472A9C7D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11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040D0892" w14:textId="77777777" w:rsidR="00526331" w:rsidRDefault="000B6570">
      <w:pPr>
        <w:pStyle w:val="Sansinterligne"/>
        <w:jc w:val="right"/>
      </w:pPr>
      <w:r>
        <w:t>Les petits bouchons</w:t>
      </w:r>
    </w:p>
    <w:p w14:paraId="030E6CC9" w14:textId="77777777" w:rsidR="00526331" w:rsidRDefault="000B6570">
      <w:pPr>
        <w:pStyle w:val="Sansinterligne"/>
        <w:jc w:val="right"/>
      </w:pPr>
      <w:r>
        <w:t>17, rue de la roseraie</w:t>
      </w:r>
    </w:p>
    <w:p w14:paraId="5B7000C8" w14:textId="77777777" w:rsidR="00526331" w:rsidRDefault="000B6570">
      <w:pPr>
        <w:pStyle w:val="Sansinterligne"/>
        <w:jc w:val="right"/>
      </w:pPr>
      <w:r>
        <w:t>67700 SAVERNE</w:t>
      </w:r>
    </w:p>
    <w:p w14:paraId="72DAE77A" w14:textId="77777777" w:rsidR="00526331" w:rsidRDefault="000B6570">
      <w:pPr>
        <w:pStyle w:val="Sansinterligne"/>
        <w:jc w:val="right"/>
      </w:pPr>
      <w:r>
        <w:t>03.88.91.28.89</w:t>
      </w:r>
    </w:p>
    <w:p w14:paraId="52EF1699" w14:textId="77777777" w:rsidR="00526331" w:rsidRDefault="000B6570">
      <w:pPr>
        <w:pStyle w:val="Sansinterligne"/>
        <w:jc w:val="right"/>
      </w:pPr>
      <w:hyperlink r:id="rId14">
        <w:r>
          <w:rPr>
            <w:rStyle w:val="LienInternet"/>
          </w:rPr>
          <w:t>creche.familiale@cc-saverne.fr</w:t>
        </w:r>
      </w:hyperlink>
    </w:p>
    <w:p w14:paraId="3942DF59" w14:textId="77777777" w:rsidR="00526331" w:rsidRDefault="00526331">
      <w:pPr>
        <w:pStyle w:val="Sansinterligne"/>
        <w:jc w:val="right"/>
      </w:pPr>
    </w:p>
    <w:p w14:paraId="557F2529" w14:textId="77777777" w:rsidR="00526331" w:rsidRDefault="00526331">
      <w:pPr>
        <w:pStyle w:val="Sansinterligne"/>
        <w:jc w:val="right"/>
      </w:pPr>
    </w:p>
    <w:p w14:paraId="09C168D8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5BDFDCDE" w14:textId="77777777" w:rsidR="00526331" w:rsidRDefault="00526331"/>
    <w:p w14:paraId="3629058B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Davergne-</w:t>
      </w:r>
      <w:r>
        <w:t xml:space="preserve"> </w:t>
      </w:r>
    </w:p>
    <w:p w14:paraId="5EC6779E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>Le goûter pour les</w:t>
      </w:r>
      <w:r>
        <w:t xml:space="preserve">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7EE7C53B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1C866AA9" w14:textId="77777777" w:rsidR="00526331" w:rsidRDefault="000B6570">
      <w:pPr>
        <w:pStyle w:val="Sansinterligne"/>
      </w:pPr>
      <w:r>
        <w:t>Mardi 11 mai : Bricolage de l’animal du mois</w:t>
      </w:r>
    </w:p>
    <w:p w14:paraId="6BB6A38B" w14:textId="77777777" w:rsidR="00526331" w:rsidRDefault="000B6570">
      <w:pPr>
        <w:pStyle w:val="Sansinterligne"/>
      </w:pPr>
      <w:r>
        <w:t>Mardi 18 mai</w:t>
      </w:r>
      <w:proofErr w:type="gramStart"/>
      <w:r>
        <w:t> :Silence</w:t>
      </w:r>
      <w:proofErr w:type="gramEnd"/>
      <w:r>
        <w:t xml:space="preserve"> ça pousse : atelier terreau, à la découverte de la terre </w:t>
      </w:r>
      <w:r>
        <w:rPr>
          <w:color w:val="C9211E"/>
        </w:rPr>
        <w:t>( goût</w:t>
      </w:r>
      <w:r>
        <w:rPr>
          <w:color w:val="C9211E"/>
        </w:rPr>
        <w:t>er à prévoir)</w:t>
      </w:r>
    </w:p>
    <w:p w14:paraId="58ACF6A4" w14:textId="77777777" w:rsidR="00526331" w:rsidRDefault="000B6570">
      <w:pPr>
        <w:pStyle w:val="Sansinterligne"/>
      </w:pPr>
      <w:r>
        <w:t xml:space="preserve">Mardi 25 mai :  </w:t>
      </w:r>
      <w:r>
        <w:rPr>
          <w:color w:val="000000"/>
        </w:rPr>
        <w:t xml:space="preserve">Bricolage pour la fête des mères </w:t>
      </w:r>
    </w:p>
    <w:p w14:paraId="7E7EE830" w14:textId="77777777" w:rsidR="00526331" w:rsidRDefault="00526331">
      <w:pPr>
        <w:pStyle w:val="Sansinterligne"/>
      </w:pPr>
    </w:p>
    <w:p w14:paraId="659E67E1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25 </w:t>
      </w:r>
      <w:proofErr w:type="gramStart"/>
      <w:r>
        <w:rPr>
          <w:color w:val="FF0000"/>
        </w:rPr>
        <w:t>mai )</w:t>
      </w:r>
      <w:proofErr w:type="gramEnd"/>
      <w:r>
        <w:rPr>
          <w:color w:val="FF0000"/>
        </w:rPr>
        <w:t xml:space="preserve">. </w:t>
      </w:r>
      <w:r>
        <w:t xml:space="preserve">Merci ! </w:t>
      </w:r>
      <w:bookmarkStart w:id="8" w:name="_Hlk49976892212"/>
      <w:bookmarkEnd w:id="8"/>
    </w:p>
    <w:p w14:paraId="0904190E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7D41DA4A" w14:textId="77777777" w:rsidR="00526331" w:rsidRDefault="000B6570">
      <w:pPr>
        <w:pStyle w:val="Sansinterligne"/>
      </w:pPr>
      <w:r>
        <w:t>Mardi 1</w:t>
      </w:r>
      <w:r>
        <w:rPr>
          <w:vertAlign w:val="superscript"/>
        </w:rPr>
        <w:t>er</w:t>
      </w:r>
      <w:r>
        <w:t xml:space="preserve"> juin :  motricité libre de l’enfant : construction en mousse</w:t>
      </w:r>
    </w:p>
    <w:p w14:paraId="62604F87" w14:textId="77777777" w:rsidR="00526331" w:rsidRDefault="000B6570">
      <w:pPr>
        <w:pStyle w:val="Sansinterligne"/>
      </w:pPr>
      <w:r>
        <w:t xml:space="preserve">Mardi 8 juin :  activité </w:t>
      </w:r>
      <w:r>
        <w:t>sensorielle autour de l’eau</w:t>
      </w:r>
    </w:p>
    <w:p w14:paraId="23D7D79E" w14:textId="77777777" w:rsidR="00526331" w:rsidRDefault="000B6570">
      <w:pPr>
        <w:pStyle w:val="Sansinterligne"/>
      </w:pPr>
      <w:r>
        <w:t xml:space="preserve">Mardi 15 </w:t>
      </w:r>
      <w:proofErr w:type="gramStart"/>
      <w:r>
        <w:t>juin  :</w:t>
      </w:r>
      <w:proofErr w:type="gramEnd"/>
      <w:r>
        <w:t xml:space="preserve"> Bricolage pour la fête des pères</w:t>
      </w:r>
      <w:r>
        <w:rPr>
          <w:color w:val="C9211E"/>
        </w:rPr>
        <w:t>( Goûter à prévoir)</w:t>
      </w:r>
    </w:p>
    <w:p w14:paraId="2A779F9E" w14:textId="77777777" w:rsidR="00526331" w:rsidRDefault="000B6570">
      <w:pPr>
        <w:pStyle w:val="Sansinterligne"/>
      </w:pPr>
      <w:r>
        <w:t>Mardi 22 juin : 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>à la découverte des sons et des instruments</w:t>
      </w:r>
    </w:p>
    <w:p w14:paraId="4A33345C" w14:textId="77777777" w:rsidR="00526331" w:rsidRDefault="000B6570">
      <w:pPr>
        <w:pStyle w:val="Sansinterligne"/>
      </w:pPr>
      <w:r>
        <w:t xml:space="preserve">Mardi 29 </w:t>
      </w:r>
      <w:proofErr w:type="gramStart"/>
      <w:r>
        <w:t>juin:</w:t>
      </w:r>
      <w:proofErr w:type="gramEnd"/>
      <w:r>
        <w:t xml:space="preserve">  Atelier petit chef : éveil du goût </w:t>
      </w:r>
    </w:p>
    <w:p w14:paraId="296C7D99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mardi 22 juin). </w:t>
      </w:r>
      <w:r>
        <w:t>Merci !</w:t>
      </w:r>
    </w:p>
    <w:p w14:paraId="421B17B2" w14:textId="77777777" w:rsidR="00526331" w:rsidRDefault="000B6570">
      <w:pPr>
        <w:tabs>
          <w:tab w:val="left" w:pos="3195"/>
        </w:tabs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14:paraId="2468DB96" w14:textId="77777777" w:rsidR="00526331" w:rsidRDefault="000B6570">
      <w:pPr>
        <w:tabs>
          <w:tab w:val="left" w:pos="3195"/>
        </w:tabs>
      </w:pPr>
      <w:r>
        <w:rPr>
          <w:rFonts w:ascii="Times New Roman" w:hAnsi="Times New Roman" w:cs="Times New Roman"/>
          <w:sz w:val="44"/>
          <w:szCs w:val="44"/>
        </w:rPr>
        <w:t>AUTRES INFOS 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</w:t>
      </w:r>
      <w:r>
        <w:rPr>
          <w:rFonts w:ascii="Times New Roman" w:eastAsia="Calibri" w:hAnsi="Times New Roman" w:cs="Times New Roman"/>
          <w:color w:val="FFFFFF" w:themeColor="background1"/>
          <w:sz w:val="32"/>
          <w:szCs w:val="32"/>
        </w:rPr>
        <w:t>D</w:t>
      </w:r>
    </w:p>
    <w:p w14:paraId="65BCCDC0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La commissio</w:t>
      </w:r>
      <w:r>
        <w:rPr>
          <w:b/>
          <w:bCs/>
          <w:shd w:val="clear" w:color="auto" w:fill="FFFFFF"/>
        </w:rPr>
        <w:t xml:space="preserve">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172E2ACD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612CAB19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>La sortie de groupe de fin d’année sera innovante et répondra aux directives nationales.</w:t>
      </w:r>
    </w:p>
    <w:p w14:paraId="09ACD9DE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bookmarkStart w:id="9" w:name="_Hlk6064389911"/>
      <w:bookmarkEnd w:id="9"/>
      <w:r>
        <w:rPr>
          <w:b/>
          <w:bCs/>
          <w:shd w:val="clear" w:color="auto" w:fill="FFFFFF"/>
        </w:rPr>
        <w:t>Fête de fin d’année</w:t>
      </w:r>
      <w:proofErr w:type="gramStart"/>
      <w:r>
        <w:rPr>
          <w:b/>
          <w:bCs/>
          <w:shd w:val="clear" w:color="auto" w:fill="FFFFFF"/>
        </w:rPr>
        <w:t> :vendredi</w:t>
      </w:r>
      <w:proofErr w:type="gramEnd"/>
      <w:r>
        <w:rPr>
          <w:b/>
          <w:bCs/>
          <w:shd w:val="clear" w:color="auto" w:fill="FFFFFF"/>
        </w:rPr>
        <w:t xml:space="preserve"> 2 juillet de 16 h 30 à 18h</w:t>
      </w:r>
    </w:p>
    <w:p w14:paraId="472ECFD2" w14:textId="77777777" w:rsidR="00526331" w:rsidRDefault="000B6570">
      <w:pPr>
        <w:pStyle w:val="Sansinterligne"/>
      </w:pPr>
      <w:r>
        <w:rPr>
          <w:noProof/>
        </w:rPr>
        <w:drawing>
          <wp:anchor distT="0" distB="0" distL="0" distR="0" simplePos="0" relativeHeight="20" behindDoc="0" locked="0" layoutInCell="0" allowOverlap="1" wp14:anchorId="48C23629" wp14:editId="5DA49910">
            <wp:simplePos x="0" y="0"/>
            <wp:positionH relativeFrom="column">
              <wp:posOffset>4672330</wp:posOffset>
            </wp:positionH>
            <wp:positionV relativeFrom="paragraph">
              <wp:posOffset>56515</wp:posOffset>
            </wp:positionV>
            <wp:extent cx="1673225" cy="1116330"/>
            <wp:effectExtent l="0" t="0" r="0" b="0"/>
            <wp:wrapSquare wrapText="largest"/>
            <wp:docPr id="12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791A4" w14:textId="77777777" w:rsidR="00526331" w:rsidRDefault="00526331">
      <w:pPr>
        <w:pStyle w:val="Sansinterligne"/>
      </w:pPr>
    </w:p>
    <w:p w14:paraId="73CB1F0F" w14:textId="77777777" w:rsidR="00526331" w:rsidRDefault="00526331">
      <w:pPr>
        <w:pStyle w:val="Sansinterligne"/>
      </w:pPr>
    </w:p>
    <w:p w14:paraId="52738486" w14:textId="77777777" w:rsidR="00526331" w:rsidRDefault="00526331">
      <w:pPr>
        <w:pStyle w:val="Sansinterligne"/>
      </w:pPr>
    </w:p>
    <w:p w14:paraId="34AFEF1C" w14:textId="77777777" w:rsidR="00526331" w:rsidRDefault="00526331">
      <w:pPr>
        <w:pStyle w:val="Paragraphedeliste"/>
        <w:jc w:val="right"/>
      </w:pPr>
    </w:p>
    <w:p w14:paraId="5C74C443" w14:textId="77777777" w:rsidR="00526331" w:rsidRDefault="00526331">
      <w:pPr>
        <w:pStyle w:val="Paragraphedeliste"/>
        <w:jc w:val="right"/>
      </w:pPr>
    </w:p>
    <w:p w14:paraId="069A15EF" w14:textId="77777777" w:rsidR="00526331" w:rsidRDefault="000B6570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16" behindDoc="0" locked="0" layoutInCell="0" allowOverlap="1" wp14:anchorId="0E90D04F" wp14:editId="649423D7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13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60483243" w14:textId="77777777" w:rsidR="00526331" w:rsidRDefault="000B6570">
      <w:pPr>
        <w:pStyle w:val="Sansinterligne"/>
        <w:jc w:val="right"/>
      </w:pPr>
      <w:r>
        <w:t>Les petits bouchons</w:t>
      </w:r>
    </w:p>
    <w:p w14:paraId="4CBD1645" w14:textId="77777777" w:rsidR="00526331" w:rsidRDefault="000B6570">
      <w:pPr>
        <w:pStyle w:val="Sansinterligne"/>
        <w:jc w:val="right"/>
      </w:pPr>
      <w:r>
        <w:t>17, rue de la roseraie</w:t>
      </w:r>
    </w:p>
    <w:p w14:paraId="0D0C3E6B" w14:textId="77777777" w:rsidR="00526331" w:rsidRDefault="000B6570">
      <w:pPr>
        <w:pStyle w:val="Sansinterligne"/>
        <w:jc w:val="right"/>
      </w:pPr>
      <w:r>
        <w:t>67700 SAVERNE</w:t>
      </w:r>
    </w:p>
    <w:p w14:paraId="29C3512F" w14:textId="77777777" w:rsidR="00526331" w:rsidRDefault="000B6570">
      <w:pPr>
        <w:pStyle w:val="Sansinterligne"/>
        <w:jc w:val="right"/>
      </w:pPr>
      <w:r>
        <w:t>03.88.91.28.89</w:t>
      </w:r>
    </w:p>
    <w:p w14:paraId="450E4866" w14:textId="77777777" w:rsidR="00526331" w:rsidRDefault="000B6570">
      <w:pPr>
        <w:pStyle w:val="Sansinterligne"/>
        <w:jc w:val="right"/>
      </w:pPr>
      <w:hyperlink r:id="rId15">
        <w:r>
          <w:rPr>
            <w:rStyle w:val="LienInternet"/>
          </w:rPr>
          <w:t>creche.familiale@cc-saverne.fr</w:t>
        </w:r>
      </w:hyperlink>
    </w:p>
    <w:p w14:paraId="4FFC401A" w14:textId="77777777" w:rsidR="00526331" w:rsidRDefault="00526331">
      <w:pPr>
        <w:pStyle w:val="Sansinterligne"/>
        <w:jc w:val="right"/>
      </w:pPr>
    </w:p>
    <w:p w14:paraId="1B34177D" w14:textId="77777777" w:rsidR="00526331" w:rsidRDefault="00526331">
      <w:pPr>
        <w:pStyle w:val="Sansinterligne"/>
        <w:jc w:val="right"/>
      </w:pPr>
    </w:p>
    <w:p w14:paraId="3875DB6B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1C6F7CE0" w14:textId="77777777" w:rsidR="00526331" w:rsidRDefault="00526331"/>
    <w:p w14:paraId="7C167184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Margotat-</w:t>
      </w:r>
      <w:r>
        <w:t xml:space="preserve"> </w:t>
      </w:r>
    </w:p>
    <w:p w14:paraId="040DD47C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>Le goûter pour les</w:t>
      </w:r>
      <w:r>
        <w:t xml:space="preserve">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219D5285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2B737802" w14:textId="77777777" w:rsidR="00526331" w:rsidRDefault="000B6570">
      <w:pPr>
        <w:pStyle w:val="Sansinterligne"/>
      </w:pPr>
      <w:r>
        <w:t>Mardi 11 mai et vendredi 14 mai</w:t>
      </w:r>
      <w:proofErr w:type="gramStart"/>
      <w:r>
        <w:t> :</w:t>
      </w:r>
      <w:r>
        <w:rPr>
          <w:rFonts w:eastAsia="Calibri"/>
          <w:color w:val="000000"/>
        </w:rPr>
        <w:t>Bricolage</w:t>
      </w:r>
      <w:proofErr w:type="gramEnd"/>
      <w:r>
        <w:rPr>
          <w:rFonts w:eastAsia="Calibri"/>
          <w:color w:val="000000"/>
        </w:rPr>
        <w:t xml:space="preserve"> de l’animal du mois</w:t>
      </w:r>
    </w:p>
    <w:p w14:paraId="07CFA757" w14:textId="77777777" w:rsidR="00526331" w:rsidRDefault="000B6570">
      <w:pPr>
        <w:pStyle w:val="Sansinterligne"/>
      </w:pPr>
      <w:r>
        <w:t xml:space="preserve">Mardi 18 mai et vendredi 21 mai : Silence ça pousse : atelier terreau, à la découverte de la </w:t>
      </w:r>
      <w:proofErr w:type="gramStart"/>
      <w:r>
        <w:t xml:space="preserve">terre  </w:t>
      </w:r>
      <w:r>
        <w:rPr>
          <w:color w:val="C9211E"/>
        </w:rPr>
        <w:t>(</w:t>
      </w:r>
      <w:proofErr w:type="gramEnd"/>
      <w:r>
        <w:rPr>
          <w:color w:val="C9211E"/>
        </w:rPr>
        <w:t xml:space="preserve"> </w:t>
      </w:r>
      <w:r>
        <w:rPr>
          <w:color w:val="C9211E"/>
          <w:u w:val="single"/>
        </w:rPr>
        <w:t>Vendredi 21 ma</w:t>
      </w:r>
      <w:r>
        <w:rPr>
          <w:color w:val="C9211E"/>
        </w:rPr>
        <w:t>i : goûter à prévoir)</w:t>
      </w:r>
    </w:p>
    <w:p w14:paraId="44537A70" w14:textId="77777777" w:rsidR="00526331" w:rsidRDefault="000B6570">
      <w:pPr>
        <w:pStyle w:val="Sansinterligne"/>
      </w:pPr>
      <w:r>
        <w:t xml:space="preserve">Mardi 25 mai et vendredi 28 mai : </w:t>
      </w:r>
      <w:r>
        <w:rPr>
          <w:color w:val="000000"/>
        </w:rPr>
        <w:t xml:space="preserve">Bricolage pour la fête des </w:t>
      </w:r>
      <w:proofErr w:type="gramStart"/>
      <w:r>
        <w:rPr>
          <w:color w:val="000000"/>
        </w:rPr>
        <w:t xml:space="preserve">mères </w:t>
      </w:r>
      <w:r>
        <w:t xml:space="preserve"> </w:t>
      </w:r>
      <w:r>
        <w:rPr>
          <w:color w:val="C9211E"/>
        </w:rPr>
        <w:t>(</w:t>
      </w:r>
      <w:proofErr w:type="gramEnd"/>
      <w:r>
        <w:rPr>
          <w:color w:val="C9211E"/>
        </w:rPr>
        <w:t xml:space="preserve"> </w:t>
      </w:r>
      <w:r>
        <w:rPr>
          <w:color w:val="C9211E"/>
          <w:u w:val="single"/>
        </w:rPr>
        <w:t>Mardi 25 mai </w:t>
      </w:r>
      <w:r>
        <w:rPr>
          <w:color w:val="C9211E"/>
        </w:rPr>
        <w:t>: Goûter à prévoir)</w:t>
      </w:r>
    </w:p>
    <w:p w14:paraId="518CFF9D" w14:textId="77777777" w:rsidR="00526331" w:rsidRDefault="00526331">
      <w:pPr>
        <w:pStyle w:val="Sansinterligne"/>
      </w:pPr>
    </w:p>
    <w:p w14:paraId="29371D94" w14:textId="77777777" w:rsidR="00526331" w:rsidRDefault="00526331">
      <w:pPr>
        <w:tabs>
          <w:tab w:val="left" w:pos="3195"/>
        </w:tabs>
        <w:jc w:val="right"/>
      </w:pPr>
    </w:p>
    <w:p w14:paraId="42766DB0" w14:textId="77777777" w:rsidR="00526331" w:rsidRDefault="000B6570">
      <w:pPr>
        <w:tabs>
          <w:tab w:val="left" w:pos="3195"/>
        </w:tabs>
      </w:pPr>
      <w:r>
        <w:t>Pensez à rame</w:t>
      </w:r>
      <w:r>
        <w:t xml:space="preserve">ner </w:t>
      </w:r>
      <w:r>
        <w:rPr>
          <w:color w:val="FF0000"/>
        </w:rPr>
        <w:t xml:space="preserve">vos feuilles de présence (au plus tard le 25 </w:t>
      </w:r>
      <w:proofErr w:type="gramStart"/>
      <w:r>
        <w:rPr>
          <w:color w:val="FF0000"/>
        </w:rPr>
        <w:t>mai )</w:t>
      </w:r>
      <w:proofErr w:type="gramEnd"/>
      <w:r>
        <w:rPr>
          <w:color w:val="FF0000"/>
        </w:rPr>
        <w:t xml:space="preserve">. </w:t>
      </w:r>
      <w:r>
        <w:t xml:space="preserve">Merci ! </w:t>
      </w:r>
      <w:bookmarkStart w:id="10" w:name="_Hlk49976892216"/>
      <w:bookmarkEnd w:id="10"/>
    </w:p>
    <w:p w14:paraId="545AD83F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3C26C486" w14:textId="77777777" w:rsidR="00526331" w:rsidRDefault="000B6570">
      <w:pPr>
        <w:pStyle w:val="Sansinterligne"/>
      </w:pPr>
      <w:r>
        <w:t>Mardi 1</w:t>
      </w:r>
      <w:r>
        <w:rPr>
          <w:vertAlign w:val="superscript"/>
        </w:rPr>
        <w:t>er</w:t>
      </w:r>
      <w:r>
        <w:t xml:space="preserve"> juin et 4 juin :  motricité libre de l’enfant : construction en mousse</w:t>
      </w:r>
    </w:p>
    <w:p w14:paraId="364E2824" w14:textId="77777777" w:rsidR="00526331" w:rsidRDefault="000B6570">
      <w:pPr>
        <w:pStyle w:val="Sansinterligne"/>
      </w:pPr>
      <w:r>
        <w:t>Mardi 8 juin et 11 juin :  activité sensorielle autour de l’eau</w:t>
      </w:r>
    </w:p>
    <w:p w14:paraId="6F66B049" w14:textId="77777777" w:rsidR="00526331" w:rsidRDefault="000B6570">
      <w:pPr>
        <w:pStyle w:val="Sansinterligne"/>
      </w:pPr>
      <w:r>
        <w:t xml:space="preserve">Mardi 15 juin et 18 </w:t>
      </w:r>
      <w:proofErr w:type="gramStart"/>
      <w:r>
        <w:t>juin  :</w:t>
      </w:r>
      <w:proofErr w:type="gramEnd"/>
      <w:r>
        <w:t xml:space="preserve"> Bricolage pou</w:t>
      </w:r>
      <w:r>
        <w:t>r la fête des pères</w:t>
      </w:r>
      <w:r>
        <w:rPr>
          <w:color w:val="C9211E"/>
        </w:rPr>
        <w:t>(</w:t>
      </w:r>
      <w:r>
        <w:rPr>
          <w:color w:val="C9211E"/>
          <w:u w:val="single"/>
        </w:rPr>
        <w:t>Vendredi 18 juin </w:t>
      </w:r>
      <w:r>
        <w:rPr>
          <w:color w:val="C9211E"/>
        </w:rPr>
        <w:t>: Goûter à prévoir)</w:t>
      </w:r>
    </w:p>
    <w:p w14:paraId="5185DE19" w14:textId="77777777" w:rsidR="00526331" w:rsidRDefault="000B6570">
      <w:pPr>
        <w:pStyle w:val="Sansinterligne"/>
      </w:pPr>
      <w:r>
        <w:t>Mardi 22 juin et 25 juin : 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 xml:space="preserve">à la découverte des sons et des </w:t>
      </w:r>
      <w:proofErr w:type="gramStart"/>
      <w:r>
        <w:rPr>
          <w:color w:val="000000"/>
        </w:rPr>
        <w:t>instruments</w:t>
      </w:r>
      <w:r>
        <w:rPr>
          <w:color w:val="C9211E"/>
        </w:rPr>
        <w:t>(</w:t>
      </w:r>
      <w:proofErr w:type="gramEnd"/>
      <w:r>
        <w:rPr>
          <w:color w:val="C9211E"/>
          <w:u w:val="single"/>
        </w:rPr>
        <w:t>Mardi 22 juin</w:t>
      </w:r>
      <w:r>
        <w:rPr>
          <w:color w:val="C9211E"/>
        </w:rPr>
        <w:t> : Goûter à prévoir)</w:t>
      </w:r>
    </w:p>
    <w:p w14:paraId="17A64F68" w14:textId="77777777" w:rsidR="00526331" w:rsidRDefault="000B6570">
      <w:pPr>
        <w:pStyle w:val="Sansinterligne"/>
      </w:pPr>
      <w:r>
        <w:t xml:space="preserve">Mardi 29 juin et 2 juillet :  Atelier petit chef : éveil du goût </w:t>
      </w:r>
    </w:p>
    <w:p w14:paraId="624118F4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mardi 22 juin). </w:t>
      </w:r>
      <w:r>
        <w:t>Merci !</w:t>
      </w:r>
    </w:p>
    <w:p w14:paraId="7667301D" w14:textId="77777777" w:rsidR="00526331" w:rsidRDefault="000B6570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6FADC2D1" w14:textId="77777777" w:rsidR="00526331" w:rsidRDefault="000B6570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7817B68C" w14:textId="77777777" w:rsidR="00526331" w:rsidRDefault="000B6570">
      <w:pPr>
        <w:pStyle w:val="Sansinterligne"/>
      </w:pPr>
      <w:r>
        <w:rPr>
          <w:noProof/>
        </w:rPr>
        <w:drawing>
          <wp:anchor distT="0" distB="0" distL="0" distR="0" simplePos="0" relativeHeight="21" behindDoc="0" locked="0" layoutInCell="0" allowOverlap="1" wp14:anchorId="222FD157" wp14:editId="1F7EAF1B">
            <wp:simplePos x="0" y="0"/>
            <wp:positionH relativeFrom="column">
              <wp:posOffset>4815205</wp:posOffset>
            </wp:positionH>
            <wp:positionV relativeFrom="paragraph">
              <wp:posOffset>78105</wp:posOffset>
            </wp:positionV>
            <wp:extent cx="1673225" cy="1116330"/>
            <wp:effectExtent l="0" t="0" r="0" b="0"/>
            <wp:wrapSquare wrapText="largest"/>
            <wp:docPr id="14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304FB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14A2EF39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49C00F9C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 xml:space="preserve">La sortie de groupe de fin d’année sera innovante et répondra aux directives nationales </w:t>
      </w:r>
      <w:r>
        <w:rPr>
          <w:b/>
          <w:bCs/>
          <w:color w:val="000000"/>
          <w:shd w:val="clear" w:color="auto" w:fill="FFFFFF"/>
        </w:rPr>
        <w:t>: vendredi 2 juillet de 16 h 30 à 18h</w:t>
      </w:r>
    </w:p>
    <w:p w14:paraId="6823AC76" w14:textId="77777777" w:rsidR="00526331" w:rsidRDefault="00526331">
      <w:pPr>
        <w:pStyle w:val="Sansinterligne"/>
        <w:ind w:left="720"/>
        <w:jc w:val="right"/>
      </w:pPr>
    </w:p>
    <w:p w14:paraId="3B9C0E13" w14:textId="77777777" w:rsidR="00526331" w:rsidRDefault="00526331">
      <w:pPr>
        <w:pStyle w:val="Sansinterligne"/>
        <w:ind w:left="720"/>
        <w:jc w:val="right"/>
      </w:pPr>
    </w:p>
    <w:p w14:paraId="6CD4B542" w14:textId="77777777" w:rsidR="00526331" w:rsidRDefault="00526331">
      <w:pPr>
        <w:pStyle w:val="Sansinterligne"/>
        <w:ind w:left="720"/>
        <w:jc w:val="right"/>
      </w:pPr>
    </w:p>
    <w:p w14:paraId="373A9452" w14:textId="77777777" w:rsidR="00526331" w:rsidRDefault="000B6570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17" behindDoc="0" locked="0" layoutInCell="0" allowOverlap="1" wp14:anchorId="5A1050A2" wp14:editId="3EF24F09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15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5D58E4A1" w14:textId="77777777" w:rsidR="00526331" w:rsidRDefault="000B6570">
      <w:pPr>
        <w:pStyle w:val="Sansinterligne"/>
        <w:jc w:val="right"/>
      </w:pPr>
      <w:r>
        <w:t>Les p</w:t>
      </w:r>
      <w:r>
        <w:t>etits bouchons</w:t>
      </w:r>
    </w:p>
    <w:p w14:paraId="3647E256" w14:textId="77777777" w:rsidR="00526331" w:rsidRDefault="000B6570">
      <w:pPr>
        <w:pStyle w:val="Sansinterligne"/>
        <w:jc w:val="right"/>
      </w:pPr>
      <w:r>
        <w:t>17, rue de la roseraie</w:t>
      </w:r>
    </w:p>
    <w:p w14:paraId="7EC2BBA7" w14:textId="77777777" w:rsidR="00526331" w:rsidRDefault="000B6570">
      <w:pPr>
        <w:pStyle w:val="Sansinterligne"/>
        <w:jc w:val="right"/>
      </w:pPr>
      <w:r>
        <w:t>67700 SAVERNE</w:t>
      </w:r>
    </w:p>
    <w:p w14:paraId="0FA601A3" w14:textId="77777777" w:rsidR="00526331" w:rsidRDefault="000B6570">
      <w:pPr>
        <w:pStyle w:val="Sansinterligne"/>
        <w:jc w:val="right"/>
      </w:pPr>
      <w:r>
        <w:t>03.88.91.28.89</w:t>
      </w:r>
    </w:p>
    <w:p w14:paraId="6E998960" w14:textId="77777777" w:rsidR="00526331" w:rsidRDefault="000B6570">
      <w:pPr>
        <w:pStyle w:val="Sansinterligne"/>
        <w:jc w:val="right"/>
      </w:pPr>
      <w:hyperlink r:id="rId16">
        <w:r>
          <w:rPr>
            <w:rStyle w:val="LienInternet"/>
          </w:rPr>
          <w:t>creche.familiale@cc-saverne.fr</w:t>
        </w:r>
      </w:hyperlink>
    </w:p>
    <w:p w14:paraId="13382CCD" w14:textId="77777777" w:rsidR="00526331" w:rsidRDefault="00526331">
      <w:pPr>
        <w:pStyle w:val="Sansinterligne"/>
        <w:jc w:val="right"/>
      </w:pPr>
    </w:p>
    <w:p w14:paraId="6D1B70F0" w14:textId="77777777" w:rsidR="00526331" w:rsidRDefault="00526331">
      <w:pPr>
        <w:pStyle w:val="Sansinterligne"/>
        <w:jc w:val="right"/>
      </w:pPr>
    </w:p>
    <w:p w14:paraId="50C8976E" w14:textId="77777777" w:rsidR="00526331" w:rsidRDefault="00526331">
      <w:pPr>
        <w:pStyle w:val="Sansinterligne"/>
        <w:jc w:val="right"/>
      </w:pPr>
    </w:p>
    <w:p w14:paraId="3A6634B2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7E00736B" w14:textId="77777777" w:rsidR="00526331" w:rsidRDefault="00526331"/>
    <w:p w14:paraId="7258B925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Chevrolet-</w:t>
      </w:r>
      <w:r>
        <w:t xml:space="preserve"> </w:t>
      </w:r>
    </w:p>
    <w:p w14:paraId="50C3A239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>Le goûter pour les</w:t>
      </w:r>
      <w:r>
        <w:t xml:space="preserve">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7C334031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55328FAF" w14:textId="77777777" w:rsidR="00526331" w:rsidRDefault="000B6570">
      <w:pPr>
        <w:pStyle w:val="Sansinterligne"/>
        <w:rPr>
          <w:color w:val="C9211E"/>
        </w:rPr>
      </w:pPr>
      <w:r>
        <w:rPr>
          <w:rFonts w:eastAsia="Calibri"/>
          <w:color w:val="C9211E"/>
        </w:rPr>
        <w:t xml:space="preserve">Jeudi 13 mai : férié </w:t>
      </w:r>
    </w:p>
    <w:p w14:paraId="0FBF1E65" w14:textId="77777777" w:rsidR="00526331" w:rsidRDefault="000B6570">
      <w:pPr>
        <w:pStyle w:val="Sansinterligne"/>
      </w:pPr>
      <w:r>
        <w:rPr>
          <w:rFonts w:eastAsia="Calibri"/>
          <w:color w:val="000000"/>
        </w:rPr>
        <w:t>Jeudi 20</w:t>
      </w:r>
      <w:r>
        <w:t xml:space="preserve"> mai :  Silence ça pousse : atelier terreau, à la découverte de la terre</w:t>
      </w:r>
    </w:p>
    <w:p w14:paraId="31FDB8CC" w14:textId="77777777" w:rsidR="00526331" w:rsidRDefault="000B6570">
      <w:pPr>
        <w:pStyle w:val="Sansinterligne"/>
      </w:pPr>
      <w:r>
        <w:rPr>
          <w:rFonts w:eastAsia="Calibri"/>
          <w:color w:val="000000"/>
        </w:rPr>
        <w:t>Jeudi 27</w:t>
      </w:r>
      <w:r>
        <w:t xml:space="preserve"> mai :  </w:t>
      </w:r>
      <w:r>
        <w:rPr>
          <w:color w:val="000000"/>
        </w:rPr>
        <w:t xml:space="preserve">Bricolage pour la fête des mères </w:t>
      </w:r>
    </w:p>
    <w:p w14:paraId="6DA7351C" w14:textId="77777777" w:rsidR="00526331" w:rsidRDefault="00526331">
      <w:pPr>
        <w:pStyle w:val="Sansinterligne"/>
      </w:pPr>
    </w:p>
    <w:p w14:paraId="42AD6C8E" w14:textId="77777777" w:rsidR="00526331" w:rsidRDefault="00526331">
      <w:pPr>
        <w:tabs>
          <w:tab w:val="left" w:pos="3195"/>
        </w:tabs>
        <w:jc w:val="right"/>
      </w:pPr>
    </w:p>
    <w:p w14:paraId="122A6752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27 </w:t>
      </w:r>
      <w:proofErr w:type="gramStart"/>
      <w:r>
        <w:rPr>
          <w:color w:val="FF0000"/>
        </w:rPr>
        <w:t>mai )</w:t>
      </w:r>
      <w:proofErr w:type="gramEnd"/>
      <w:r>
        <w:rPr>
          <w:color w:val="FF0000"/>
        </w:rPr>
        <w:t xml:space="preserve">. </w:t>
      </w:r>
      <w:r>
        <w:t xml:space="preserve">Merci ! </w:t>
      </w:r>
      <w:bookmarkStart w:id="11" w:name="_Hlk49976892217"/>
      <w:bookmarkEnd w:id="11"/>
    </w:p>
    <w:p w14:paraId="7FCA5F32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11B2FA07" w14:textId="77777777" w:rsidR="00526331" w:rsidRDefault="000B6570">
      <w:pPr>
        <w:pStyle w:val="Sansinterligne"/>
      </w:pPr>
      <w:r>
        <w:t xml:space="preserve">Jeudi 3 juin : motricité libre de l’enfant : construction en mousse </w:t>
      </w:r>
      <w:proofErr w:type="gramStart"/>
      <w:r>
        <w:rPr>
          <w:color w:val="C9211E"/>
        </w:rPr>
        <w:t>( Goûter</w:t>
      </w:r>
      <w:proofErr w:type="gramEnd"/>
      <w:r>
        <w:rPr>
          <w:color w:val="C9211E"/>
        </w:rPr>
        <w:t xml:space="preserve"> à prévoir)</w:t>
      </w:r>
    </w:p>
    <w:p w14:paraId="1A2E9192" w14:textId="77777777" w:rsidR="00526331" w:rsidRDefault="000B6570">
      <w:pPr>
        <w:pStyle w:val="Sansinterligne"/>
      </w:pPr>
      <w:r>
        <w:t>Jeudi 10 juin :  activité sensorielle autour de l</w:t>
      </w:r>
      <w:r>
        <w:t>’eau</w:t>
      </w:r>
    </w:p>
    <w:p w14:paraId="07935C45" w14:textId="77777777" w:rsidR="00526331" w:rsidRDefault="000B6570">
      <w:pPr>
        <w:pStyle w:val="Sansinterligne"/>
      </w:pPr>
      <w:r>
        <w:t xml:space="preserve">Jeudi 17 </w:t>
      </w:r>
      <w:proofErr w:type="gramStart"/>
      <w:r>
        <w:t>juin  :</w:t>
      </w:r>
      <w:proofErr w:type="gramEnd"/>
      <w:r>
        <w:t xml:space="preserve"> Bricolage pour la fête des pères</w:t>
      </w:r>
    </w:p>
    <w:p w14:paraId="3B476875" w14:textId="77777777" w:rsidR="00526331" w:rsidRDefault="000B6570">
      <w:pPr>
        <w:pStyle w:val="Sansinterligne"/>
      </w:pPr>
      <w:r>
        <w:t>Jeudi 24 juin :«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>à la découverte des sons et des instruments</w:t>
      </w:r>
      <w:r>
        <w:t xml:space="preserve"> </w:t>
      </w:r>
      <w:r>
        <w:rPr>
          <w:color w:val="C9211E"/>
        </w:rPr>
        <w:t>(Goûter à prévoir)</w:t>
      </w:r>
    </w:p>
    <w:p w14:paraId="3D7F1C7B" w14:textId="77777777" w:rsidR="00526331" w:rsidRDefault="000B6570">
      <w:pPr>
        <w:pStyle w:val="Sansinterligne"/>
      </w:pPr>
      <w:r>
        <w:rPr>
          <w:rFonts w:eastAsia="Calibri"/>
          <w:color w:val="000000"/>
        </w:rPr>
        <w:t>Jeudi 1</w:t>
      </w:r>
      <w:r>
        <w:rPr>
          <w:rFonts w:eastAsia="Calibri"/>
          <w:color w:val="000000"/>
          <w:vertAlign w:val="superscript"/>
        </w:rPr>
        <w:t>er</w:t>
      </w:r>
      <w:r>
        <w:rPr>
          <w:rFonts w:eastAsia="Calibri"/>
          <w:color w:val="000000"/>
        </w:rPr>
        <w:t xml:space="preserve"> juillet </w:t>
      </w:r>
      <w:r>
        <w:t xml:space="preserve">:  Atelier petit chef : éveil du goût </w:t>
      </w:r>
    </w:p>
    <w:p w14:paraId="50747B91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>vos feuilles de présence (</w:t>
      </w:r>
      <w:r>
        <w:rPr>
          <w:color w:val="FF0000"/>
        </w:rPr>
        <w:t xml:space="preserve">au plus tard le jeudi 24 juin). </w:t>
      </w:r>
      <w:r>
        <w:t>Merci !</w:t>
      </w:r>
    </w:p>
    <w:p w14:paraId="1FB53E32" w14:textId="77777777" w:rsidR="00526331" w:rsidRDefault="000B6570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071FD9D0" w14:textId="77777777" w:rsidR="00526331" w:rsidRDefault="000B6570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6BF3A546" w14:textId="77777777" w:rsidR="00526331" w:rsidRDefault="00526331">
      <w:pPr>
        <w:pStyle w:val="Sansinterligne"/>
      </w:pPr>
    </w:p>
    <w:p w14:paraId="7D186EC7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291EB7CC" w14:textId="7BC895DB" w:rsidR="00526331" w:rsidRDefault="000B6570">
      <w:pPr>
        <w:pStyle w:val="Sansinterligne"/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  <w:r>
        <w:rPr>
          <w:b/>
          <w:bCs/>
          <w:shd w:val="clear" w:color="auto" w:fill="FFFFFF"/>
        </w:rPr>
        <w:t xml:space="preserve">La sortie de groupe de fin d’année sera innovante et répondra aux directives nationales </w:t>
      </w:r>
      <w:r>
        <w:rPr>
          <w:noProof/>
        </w:rPr>
        <w:drawing>
          <wp:anchor distT="0" distB="0" distL="0" distR="0" simplePos="0" relativeHeight="22" behindDoc="0" locked="0" layoutInCell="0" allowOverlap="1" wp14:anchorId="70CEF398" wp14:editId="4E63FA91">
            <wp:simplePos x="0" y="0"/>
            <wp:positionH relativeFrom="column">
              <wp:posOffset>4672330</wp:posOffset>
            </wp:positionH>
            <wp:positionV relativeFrom="paragraph">
              <wp:posOffset>207010</wp:posOffset>
            </wp:positionV>
            <wp:extent cx="1673225" cy="1116330"/>
            <wp:effectExtent l="0" t="0" r="0" b="0"/>
            <wp:wrapSquare wrapText="largest"/>
            <wp:docPr id="16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hd w:val="clear" w:color="auto" w:fill="FFFFFF"/>
        </w:rPr>
        <w:t>:vendredi 2 juillet de 16 h 30 à 18h</w:t>
      </w:r>
    </w:p>
    <w:p w14:paraId="1A7DDEEF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69DE37C9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0D0F065F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147410A7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43AF9B9A" w14:textId="77777777" w:rsidR="00526331" w:rsidRDefault="000B6570">
      <w:pPr>
        <w:pStyle w:val="Sansinterligne"/>
        <w:jc w:val="right"/>
      </w:pPr>
      <w:r>
        <w:t>Crèche familiale</w:t>
      </w:r>
    </w:p>
    <w:p w14:paraId="42F140FB" w14:textId="77777777" w:rsidR="00526331" w:rsidRDefault="000B6570">
      <w:pPr>
        <w:pStyle w:val="Sansinterligne"/>
        <w:jc w:val="right"/>
      </w:pPr>
      <w:r>
        <w:lastRenderedPageBreak/>
        <w:t>Les petits bouchons</w:t>
      </w:r>
    </w:p>
    <w:p w14:paraId="3C56B573" w14:textId="77777777" w:rsidR="00526331" w:rsidRDefault="000B6570">
      <w:pPr>
        <w:pStyle w:val="Sansinterligne"/>
        <w:jc w:val="right"/>
      </w:pPr>
      <w:r>
        <w:rPr>
          <w:noProof/>
        </w:rPr>
        <w:drawing>
          <wp:anchor distT="0" distB="0" distL="114300" distR="114300" simplePos="0" relativeHeight="5" behindDoc="0" locked="0" layoutInCell="0" allowOverlap="1" wp14:anchorId="6C905953" wp14:editId="78BFBE62">
            <wp:simplePos x="0" y="0"/>
            <wp:positionH relativeFrom="column">
              <wp:posOffset>-52070</wp:posOffset>
            </wp:positionH>
            <wp:positionV relativeFrom="paragraph">
              <wp:posOffset>18415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17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17, rue de la roseraie</w:t>
      </w:r>
    </w:p>
    <w:p w14:paraId="657BD591" w14:textId="77777777" w:rsidR="00526331" w:rsidRDefault="000B6570">
      <w:pPr>
        <w:pStyle w:val="Sansinterligne"/>
        <w:jc w:val="right"/>
      </w:pPr>
      <w:r>
        <w:t>67700 SAVERNE</w:t>
      </w:r>
    </w:p>
    <w:p w14:paraId="5ABCFEE1" w14:textId="77777777" w:rsidR="00526331" w:rsidRDefault="000B6570">
      <w:pPr>
        <w:pStyle w:val="Sansinterligne"/>
        <w:jc w:val="right"/>
      </w:pPr>
      <w:r>
        <w:t>03.88.91.28.89</w:t>
      </w:r>
    </w:p>
    <w:p w14:paraId="1F8AEA76" w14:textId="77777777" w:rsidR="00526331" w:rsidRDefault="000B6570">
      <w:pPr>
        <w:pStyle w:val="Sansinterligne"/>
        <w:jc w:val="right"/>
      </w:pPr>
      <w:hyperlink r:id="rId17">
        <w:r>
          <w:rPr>
            <w:rStyle w:val="LienInternet"/>
          </w:rPr>
          <w:t>creche.familiale@cc-saverne.fr</w:t>
        </w:r>
      </w:hyperlink>
    </w:p>
    <w:p w14:paraId="2F5179D9" w14:textId="77777777" w:rsidR="00526331" w:rsidRDefault="00526331">
      <w:pPr>
        <w:pStyle w:val="Sansinterligne"/>
        <w:jc w:val="right"/>
      </w:pPr>
    </w:p>
    <w:p w14:paraId="63BC5086" w14:textId="77777777" w:rsidR="00526331" w:rsidRDefault="00526331">
      <w:pPr>
        <w:pStyle w:val="Sansinterligne"/>
        <w:jc w:val="right"/>
      </w:pPr>
    </w:p>
    <w:p w14:paraId="4A6A0496" w14:textId="77777777" w:rsidR="00526331" w:rsidRDefault="00526331">
      <w:pPr>
        <w:pStyle w:val="Sansinterligne"/>
        <w:jc w:val="right"/>
      </w:pPr>
    </w:p>
    <w:p w14:paraId="603EDB83" w14:textId="77777777" w:rsidR="00526331" w:rsidRDefault="00526331">
      <w:pPr>
        <w:pStyle w:val="Sansinterligne"/>
        <w:jc w:val="right"/>
      </w:pPr>
    </w:p>
    <w:p w14:paraId="66781571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27DB7CA0" w14:textId="77777777" w:rsidR="00526331" w:rsidRDefault="00526331"/>
    <w:p w14:paraId="2A48C12C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 xml:space="preserve">Mme </w:t>
      </w:r>
      <w:proofErr w:type="spellStart"/>
      <w:r>
        <w:rPr>
          <w:sz w:val="48"/>
          <w:szCs w:val="48"/>
        </w:rPr>
        <w:t>Reydel</w:t>
      </w:r>
      <w:proofErr w:type="spellEnd"/>
      <w:r>
        <w:rPr>
          <w:sz w:val="48"/>
          <w:szCs w:val="48"/>
        </w:rPr>
        <w:t>-</w:t>
      </w:r>
      <w:r>
        <w:t xml:space="preserve"> </w:t>
      </w:r>
    </w:p>
    <w:p w14:paraId="44276D8E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>Le goûter pour les</w:t>
      </w:r>
      <w:r>
        <w:t xml:space="preserve">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37A2BFBF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79A2D016" w14:textId="77777777" w:rsidR="00526331" w:rsidRDefault="000B6570">
      <w:pPr>
        <w:pStyle w:val="Sansinterligne"/>
        <w:rPr>
          <w:color w:val="C9211E"/>
        </w:rPr>
      </w:pPr>
      <w:r>
        <w:rPr>
          <w:rFonts w:eastAsia="Calibri"/>
          <w:color w:val="C9211E"/>
        </w:rPr>
        <w:t xml:space="preserve">Jeudi 13 mai :( férié) </w:t>
      </w:r>
    </w:p>
    <w:p w14:paraId="7615C3B1" w14:textId="77777777" w:rsidR="00526331" w:rsidRDefault="000B6570">
      <w:pPr>
        <w:pStyle w:val="Sansinterligne"/>
      </w:pPr>
      <w:r>
        <w:rPr>
          <w:rFonts w:eastAsia="Calibri"/>
          <w:color w:val="000000"/>
        </w:rPr>
        <w:t>Jeudi 20</w:t>
      </w:r>
      <w:r>
        <w:t xml:space="preserve"> mai :  Silence ça pousse : atelier terreau, à la découverte de la terre</w:t>
      </w:r>
    </w:p>
    <w:p w14:paraId="3C014620" w14:textId="77777777" w:rsidR="00526331" w:rsidRDefault="000B6570">
      <w:pPr>
        <w:pStyle w:val="Sansinterligne"/>
      </w:pPr>
      <w:r>
        <w:t xml:space="preserve">Jeudi 27 mai : </w:t>
      </w:r>
      <w:r>
        <w:rPr>
          <w:color w:val="000000"/>
        </w:rPr>
        <w:t xml:space="preserve">Bricolage pour la fête des mères </w:t>
      </w:r>
      <w:proofErr w:type="gramStart"/>
      <w:r>
        <w:rPr>
          <w:color w:val="C9211E"/>
        </w:rPr>
        <w:t>( Goûter</w:t>
      </w:r>
      <w:proofErr w:type="gramEnd"/>
      <w:r>
        <w:rPr>
          <w:color w:val="C9211E"/>
        </w:rPr>
        <w:t xml:space="preserve"> à prévoir)</w:t>
      </w:r>
    </w:p>
    <w:p w14:paraId="17EC17F6" w14:textId="77777777" w:rsidR="00526331" w:rsidRDefault="00526331">
      <w:pPr>
        <w:pStyle w:val="Sansinterligne"/>
      </w:pPr>
    </w:p>
    <w:p w14:paraId="57600624" w14:textId="77777777" w:rsidR="00526331" w:rsidRDefault="00526331">
      <w:pPr>
        <w:tabs>
          <w:tab w:val="left" w:pos="3195"/>
        </w:tabs>
        <w:jc w:val="right"/>
      </w:pPr>
    </w:p>
    <w:p w14:paraId="19D881C0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27 </w:t>
      </w:r>
      <w:proofErr w:type="gramStart"/>
      <w:r>
        <w:rPr>
          <w:color w:val="FF0000"/>
        </w:rPr>
        <w:t>mai )</w:t>
      </w:r>
      <w:proofErr w:type="gramEnd"/>
      <w:r>
        <w:rPr>
          <w:color w:val="FF0000"/>
        </w:rPr>
        <w:t xml:space="preserve">. </w:t>
      </w:r>
      <w:r>
        <w:t xml:space="preserve">Merci ! </w:t>
      </w:r>
      <w:bookmarkStart w:id="12" w:name="_Hlk49976892218"/>
      <w:bookmarkEnd w:id="12"/>
    </w:p>
    <w:p w14:paraId="21F66118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03F78DFE" w14:textId="77777777" w:rsidR="00526331" w:rsidRDefault="000B6570">
      <w:pPr>
        <w:pStyle w:val="Sansinterligne"/>
      </w:pPr>
      <w:r>
        <w:t>Jeudi 3 juin :  motricité libr</w:t>
      </w:r>
      <w:r>
        <w:t>e de l’enfant : construction en mousse</w:t>
      </w:r>
    </w:p>
    <w:p w14:paraId="4B0F0C8F" w14:textId="77777777" w:rsidR="00526331" w:rsidRDefault="000B6570">
      <w:pPr>
        <w:pStyle w:val="Sansinterligne"/>
      </w:pPr>
      <w:proofErr w:type="gramStart"/>
      <w:r>
        <w:t>Jeudi  10</w:t>
      </w:r>
      <w:proofErr w:type="gramEnd"/>
      <w:r>
        <w:t xml:space="preserve"> juin :  activité sensorielle autour de l’eau</w:t>
      </w:r>
    </w:p>
    <w:p w14:paraId="1B61A823" w14:textId="77777777" w:rsidR="00526331" w:rsidRDefault="000B6570">
      <w:pPr>
        <w:pStyle w:val="Sansinterligne"/>
      </w:pPr>
      <w:r>
        <w:t xml:space="preserve">Jeudi 17 </w:t>
      </w:r>
      <w:proofErr w:type="gramStart"/>
      <w:r>
        <w:t>juin  :</w:t>
      </w:r>
      <w:proofErr w:type="gramEnd"/>
      <w:r>
        <w:t xml:space="preserve">Bricolage pour la fête des pères </w:t>
      </w:r>
      <w:r>
        <w:rPr>
          <w:color w:val="C9211E"/>
        </w:rPr>
        <w:t>( Goûter à prévoir)</w:t>
      </w:r>
    </w:p>
    <w:p w14:paraId="0C7C068F" w14:textId="77777777" w:rsidR="00526331" w:rsidRDefault="000B6570">
      <w:pPr>
        <w:pStyle w:val="Sansinterligne"/>
      </w:pPr>
      <w:r>
        <w:t>Jeudi 24 juin : 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>à la découverte des sons et des instruments</w:t>
      </w:r>
    </w:p>
    <w:p w14:paraId="0D144623" w14:textId="77777777" w:rsidR="00526331" w:rsidRDefault="000B6570">
      <w:pPr>
        <w:pStyle w:val="Sansinterligne"/>
      </w:pPr>
      <w:r>
        <w:t>Jeudi 1</w:t>
      </w:r>
      <w:r>
        <w:rPr>
          <w:vertAlign w:val="superscript"/>
        </w:rPr>
        <w:t>er</w:t>
      </w:r>
      <w:r>
        <w:t xml:space="preserve"> </w:t>
      </w:r>
      <w:r>
        <w:t xml:space="preserve">juillet :  Atelier petit chef : éveil du goût </w:t>
      </w:r>
    </w:p>
    <w:p w14:paraId="5DD36A4E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jeudi 24 juin). </w:t>
      </w:r>
      <w:r>
        <w:t>Merci !</w:t>
      </w:r>
    </w:p>
    <w:p w14:paraId="12A21804" w14:textId="77777777" w:rsidR="00526331" w:rsidRDefault="000B6570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6F801795" w14:textId="77777777" w:rsidR="00526331" w:rsidRDefault="000B6570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2015AFEF" w14:textId="77777777" w:rsidR="00526331" w:rsidRDefault="00526331">
      <w:pPr>
        <w:pStyle w:val="Sansinterligne"/>
      </w:pPr>
    </w:p>
    <w:p w14:paraId="7B0B2096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noProof/>
        </w:rPr>
        <w:drawing>
          <wp:anchor distT="0" distB="0" distL="0" distR="0" simplePos="0" relativeHeight="23" behindDoc="0" locked="0" layoutInCell="0" allowOverlap="1" wp14:anchorId="6EF7B1E8" wp14:editId="2F70F84F">
            <wp:simplePos x="0" y="0"/>
            <wp:positionH relativeFrom="column">
              <wp:posOffset>4624705</wp:posOffset>
            </wp:positionH>
            <wp:positionV relativeFrom="paragraph">
              <wp:posOffset>123825</wp:posOffset>
            </wp:positionV>
            <wp:extent cx="1673225" cy="1116330"/>
            <wp:effectExtent l="0" t="0" r="0" b="0"/>
            <wp:wrapSquare wrapText="largest"/>
            <wp:docPr id="18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74EE269B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6F4BFBEC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 xml:space="preserve">La sortie de groupe de fin d’année sera innovante et répondra aux directives nationales </w:t>
      </w:r>
      <w:r>
        <w:rPr>
          <w:b/>
          <w:bCs/>
          <w:color w:val="000000"/>
          <w:shd w:val="clear" w:color="auto" w:fill="FFFFFF"/>
        </w:rPr>
        <w:t>: vendredi 2 juillet de 16 h 30 à 18h</w:t>
      </w:r>
    </w:p>
    <w:p w14:paraId="510C7110" w14:textId="77777777" w:rsidR="00526331" w:rsidRDefault="00526331">
      <w:pPr>
        <w:pStyle w:val="Sansinterligne"/>
        <w:ind w:left="720"/>
        <w:jc w:val="right"/>
      </w:pPr>
    </w:p>
    <w:p w14:paraId="655A550B" w14:textId="77777777" w:rsidR="00526331" w:rsidRDefault="00526331">
      <w:pPr>
        <w:pStyle w:val="Sansinterligne"/>
        <w:ind w:left="720"/>
        <w:jc w:val="right"/>
      </w:pPr>
    </w:p>
    <w:p w14:paraId="557D65DB" w14:textId="77777777" w:rsidR="00526331" w:rsidRDefault="00526331">
      <w:pPr>
        <w:pStyle w:val="Sansinterligne"/>
        <w:ind w:left="720"/>
        <w:jc w:val="right"/>
      </w:pPr>
    </w:p>
    <w:p w14:paraId="46B95AC0" w14:textId="77777777" w:rsidR="00526331" w:rsidRDefault="000B6570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6" behindDoc="0" locked="0" layoutInCell="0" allowOverlap="1" wp14:anchorId="1BF2BF40" wp14:editId="4A9FB7D7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1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Crèche </w:t>
      </w:r>
      <w:r>
        <w:t>familiale</w:t>
      </w:r>
    </w:p>
    <w:p w14:paraId="4FDB4992" w14:textId="77777777" w:rsidR="00526331" w:rsidRDefault="000B6570">
      <w:pPr>
        <w:pStyle w:val="Sansinterligne"/>
        <w:jc w:val="right"/>
      </w:pPr>
      <w:r>
        <w:t>Les petits bouchons</w:t>
      </w:r>
    </w:p>
    <w:p w14:paraId="2AA24D5E" w14:textId="77777777" w:rsidR="00526331" w:rsidRDefault="000B6570">
      <w:pPr>
        <w:pStyle w:val="Sansinterligne"/>
        <w:jc w:val="right"/>
      </w:pPr>
      <w:r>
        <w:t>17, rue de la roseraie</w:t>
      </w:r>
    </w:p>
    <w:p w14:paraId="2F7ED522" w14:textId="77777777" w:rsidR="00526331" w:rsidRDefault="000B6570">
      <w:pPr>
        <w:pStyle w:val="Sansinterligne"/>
        <w:jc w:val="right"/>
      </w:pPr>
      <w:r>
        <w:t>67700 SAVERNE</w:t>
      </w:r>
    </w:p>
    <w:p w14:paraId="2FC345DB" w14:textId="77777777" w:rsidR="00526331" w:rsidRDefault="000B6570">
      <w:pPr>
        <w:pStyle w:val="Sansinterligne"/>
        <w:jc w:val="right"/>
      </w:pPr>
      <w:r>
        <w:t>03.88.91.28.89</w:t>
      </w:r>
    </w:p>
    <w:p w14:paraId="715BA77D" w14:textId="77777777" w:rsidR="00526331" w:rsidRDefault="000B6570">
      <w:pPr>
        <w:pStyle w:val="Sansinterligne"/>
        <w:jc w:val="right"/>
      </w:pPr>
      <w:hyperlink r:id="rId18">
        <w:r>
          <w:rPr>
            <w:rStyle w:val="LienInternet"/>
          </w:rPr>
          <w:t>creche.familiale@cc-saverne.fr</w:t>
        </w:r>
      </w:hyperlink>
    </w:p>
    <w:p w14:paraId="64356ACE" w14:textId="77777777" w:rsidR="00526331" w:rsidRDefault="00526331">
      <w:pPr>
        <w:pStyle w:val="Sansinterligne"/>
        <w:jc w:val="right"/>
      </w:pPr>
    </w:p>
    <w:p w14:paraId="704F5F89" w14:textId="77777777" w:rsidR="00526331" w:rsidRDefault="00526331">
      <w:pPr>
        <w:pStyle w:val="Sansinterligne"/>
        <w:jc w:val="right"/>
      </w:pPr>
    </w:p>
    <w:p w14:paraId="301110E4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19C1DA11" w14:textId="77777777" w:rsidR="00526331" w:rsidRDefault="00526331"/>
    <w:p w14:paraId="3CD76C7B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De Rosa-</w:t>
      </w:r>
      <w:r>
        <w:t xml:space="preserve"> </w:t>
      </w:r>
    </w:p>
    <w:p w14:paraId="2F698E44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>Les jardins d’éveil accompagnent l’enfa</w:t>
      </w:r>
      <w:r>
        <w:rPr>
          <w:i/>
          <w:iCs/>
        </w:rPr>
        <w:t xml:space="preserve">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7F838989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74404DDE" w14:textId="77777777" w:rsidR="00526331" w:rsidRDefault="000B6570">
      <w:pPr>
        <w:pStyle w:val="Sansinterligne"/>
      </w:pPr>
      <w:r>
        <w:rPr>
          <w:rFonts w:eastAsia="Calibri"/>
          <w:color w:val="C9211E"/>
        </w:rPr>
        <w:t xml:space="preserve">Jeudi 13 mai </w:t>
      </w:r>
      <w:proofErr w:type="gramStart"/>
      <w:r>
        <w:rPr>
          <w:rFonts w:eastAsia="Calibri"/>
          <w:color w:val="C9211E"/>
        </w:rPr>
        <w:t>( férié</w:t>
      </w:r>
      <w:proofErr w:type="gramEnd"/>
      <w:r>
        <w:rPr>
          <w:rFonts w:eastAsia="Calibri"/>
          <w:color w:val="C9211E"/>
        </w:rPr>
        <w:t xml:space="preserve">) </w:t>
      </w:r>
    </w:p>
    <w:p w14:paraId="61F83CA6" w14:textId="77777777" w:rsidR="00526331" w:rsidRDefault="000B6570">
      <w:pPr>
        <w:pStyle w:val="Sansinterligne"/>
      </w:pPr>
      <w:r>
        <w:t xml:space="preserve">Jeudi 20 mai : Silence ça pousse : atelier terreau, à la découverte de la terre </w:t>
      </w:r>
      <w:proofErr w:type="gramStart"/>
      <w:r>
        <w:rPr>
          <w:color w:val="C9211E"/>
        </w:rPr>
        <w:t>( goûter</w:t>
      </w:r>
      <w:proofErr w:type="gramEnd"/>
      <w:r>
        <w:rPr>
          <w:color w:val="C9211E"/>
        </w:rPr>
        <w:t xml:space="preserve"> à prévoir)</w:t>
      </w:r>
    </w:p>
    <w:p w14:paraId="0B3BA804" w14:textId="77777777" w:rsidR="00526331" w:rsidRDefault="000B6570">
      <w:pPr>
        <w:pStyle w:val="Sansinterligne"/>
      </w:pPr>
      <w:r>
        <w:t xml:space="preserve">Jeudi 27 mai :  </w:t>
      </w:r>
      <w:r>
        <w:rPr>
          <w:color w:val="000000"/>
        </w:rPr>
        <w:t>Bricolage pour la fête des m</w:t>
      </w:r>
      <w:r>
        <w:rPr>
          <w:color w:val="000000"/>
        </w:rPr>
        <w:t xml:space="preserve">ères </w:t>
      </w:r>
    </w:p>
    <w:p w14:paraId="0AA950A9" w14:textId="77777777" w:rsidR="00526331" w:rsidRDefault="00526331">
      <w:pPr>
        <w:pStyle w:val="Sansinterligne"/>
      </w:pPr>
    </w:p>
    <w:p w14:paraId="1C882782" w14:textId="77777777" w:rsidR="00526331" w:rsidRDefault="00526331">
      <w:pPr>
        <w:tabs>
          <w:tab w:val="left" w:pos="3195"/>
        </w:tabs>
        <w:jc w:val="right"/>
      </w:pPr>
    </w:p>
    <w:p w14:paraId="2E605DFA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27 </w:t>
      </w:r>
      <w:proofErr w:type="gramStart"/>
      <w:r>
        <w:rPr>
          <w:color w:val="FF0000"/>
        </w:rPr>
        <w:t>mai )</w:t>
      </w:r>
      <w:proofErr w:type="gramEnd"/>
      <w:r>
        <w:rPr>
          <w:color w:val="FF0000"/>
        </w:rPr>
        <w:t xml:space="preserve">. </w:t>
      </w:r>
      <w:r>
        <w:t xml:space="preserve">Merci ! </w:t>
      </w:r>
      <w:bookmarkStart w:id="13" w:name="_Hlk49976892219"/>
      <w:bookmarkEnd w:id="13"/>
    </w:p>
    <w:p w14:paraId="4201F8B1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60AE72F8" w14:textId="77777777" w:rsidR="00526331" w:rsidRDefault="000B6570">
      <w:pPr>
        <w:pStyle w:val="Sansinterligne"/>
      </w:pPr>
      <w:r>
        <w:t>Jeudi 3 juin :  motricité libre de l’enfant : construction en mousse</w:t>
      </w:r>
    </w:p>
    <w:p w14:paraId="1F7D77AD" w14:textId="77777777" w:rsidR="00526331" w:rsidRDefault="000B6570">
      <w:pPr>
        <w:pStyle w:val="Sansinterligne"/>
      </w:pPr>
      <w:r>
        <w:t xml:space="preserve">Jeudi 10 juin : activité sensorielle autour de </w:t>
      </w:r>
      <w:proofErr w:type="gramStart"/>
      <w:r>
        <w:t>l’eau</w:t>
      </w:r>
      <w:r>
        <w:rPr>
          <w:color w:val="C9211E"/>
        </w:rPr>
        <w:t>( Goûter</w:t>
      </w:r>
      <w:proofErr w:type="gramEnd"/>
      <w:r>
        <w:rPr>
          <w:color w:val="C9211E"/>
        </w:rPr>
        <w:t xml:space="preserve"> à prévoir)</w:t>
      </w:r>
    </w:p>
    <w:p w14:paraId="2B64EAAF" w14:textId="77777777" w:rsidR="00526331" w:rsidRDefault="000B6570">
      <w:pPr>
        <w:pStyle w:val="Sansinterligne"/>
      </w:pPr>
      <w:r>
        <w:t xml:space="preserve">Jeudi 17 </w:t>
      </w:r>
      <w:proofErr w:type="gramStart"/>
      <w:r>
        <w:t>juin  :</w:t>
      </w:r>
      <w:proofErr w:type="gramEnd"/>
      <w:r>
        <w:t xml:space="preserve"> </w:t>
      </w:r>
      <w:r>
        <w:t>Bricolage pour la fête des pères</w:t>
      </w:r>
    </w:p>
    <w:p w14:paraId="598C1650" w14:textId="77777777" w:rsidR="00526331" w:rsidRDefault="000B6570">
      <w:pPr>
        <w:pStyle w:val="Sansinterligne"/>
      </w:pPr>
      <w:r>
        <w:t>Jeudi 24 juin : 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>à la découverte des sons et des instruments</w:t>
      </w:r>
    </w:p>
    <w:p w14:paraId="6E40D3A0" w14:textId="77777777" w:rsidR="00526331" w:rsidRDefault="000B6570">
      <w:pPr>
        <w:pStyle w:val="Sansinterligne"/>
      </w:pPr>
      <w:r>
        <w:t>Jeudi 1</w:t>
      </w:r>
      <w:r>
        <w:rPr>
          <w:vertAlign w:val="superscript"/>
        </w:rPr>
        <w:t>er</w:t>
      </w:r>
      <w:r>
        <w:t xml:space="preserve"> juillet : Atelier petit chef : éveil du </w:t>
      </w:r>
      <w:proofErr w:type="gramStart"/>
      <w:r>
        <w:t xml:space="preserve">goût  </w:t>
      </w:r>
      <w:r>
        <w:rPr>
          <w:color w:val="C9211E"/>
        </w:rPr>
        <w:t>(</w:t>
      </w:r>
      <w:proofErr w:type="gramEnd"/>
      <w:r>
        <w:rPr>
          <w:color w:val="C9211E"/>
        </w:rPr>
        <w:t xml:space="preserve"> Goûter à prévoir)</w:t>
      </w:r>
    </w:p>
    <w:p w14:paraId="480395CA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jeudi 24 juin). </w:t>
      </w:r>
      <w:r>
        <w:t>Merci !</w:t>
      </w:r>
    </w:p>
    <w:p w14:paraId="4C96392E" w14:textId="77777777" w:rsidR="00526331" w:rsidRDefault="000B6570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3A1C6889" w14:textId="77777777" w:rsidR="00526331" w:rsidRDefault="000B6570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6EE32CE7" w14:textId="77777777" w:rsidR="00526331" w:rsidRDefault="000B6570">
      <w:pPr>
        <w:pStyle w:val="Sansinterligne"/>
      </w:pPr>
      <w:r>
        <w:rPr>
          <w:noProof/>
        </w:rPr>
        <w:drawing>
          <wp:anchor distT="0" distB="0" distL="0" distR="0" simplePos="0" relativeHeight="24" behindDoc="0" locked="0" layoutInCell="0" allowOverlap="1" wp14:anchorId="6C5C98C8" wp14:editId="375E1D27">
            <wp:simplePos x="0" y="0"/>
            <wp:positionH relativeFrom="column">
              <wp:posOffset>4405630</wp:posOffset>
            </wp:positionH>
            <wp:positionV relativeFrom="paragraph">
              <wp:posOffset>150495</wp:posOffset>
            </wp:positionV>
            <wp:extent cx="1673225" cy="1116330"/>
            <wp:effectExtent l="0" t="0" r="0" b="0"/>
            <wp:wrapSquare wrapText="largest"/>
            <wp:docPr id="20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E91A8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276697B3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Penser </w:t>
      </w:r>
      <w:r>
        <w:rPr>
          <w:b/>
          <w:bCs/>
          <w:shd w:val="clear" w:color="auto" w:fill="FFFFFF"/>
        </w:rPr>
        <w:t xml:space="preserve">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25D67450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>La sortie de groupe de fin d’année sera innovante et répondra aux directives nationales</w:t>
      </w:r>
      <w:proofErr w:type="gramStart"/>
      <w:r>
        <w:rPr>
          <w:b/>
          <w:bCs/>
          <w:color w:val="000000"/>
          <w:shd w:val="clear" w:color="auto" w:fill="FFFFFF"/>
        </w:rPr>
        <w:t> :vendredi</w:t>
      </w:r>
      <w:proofErr w:type="gramEnd"/>
      <w:r>
        <w:rPr>
          <w:b/>
          <w:bCs/>
          <w:color w:val="000000"/>
          <w:shd w:val="clear" w:color="auto" w:fill="FFFFFF"/>
        </w:rPr>
        <w:t xml:space="preserve"> 2 juillet de 16 h 30 à 18h</w:t>
      </w:r>
    </w:p>
    <w:p w14:paraId="2F38E313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346C2AB7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34AF8E04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4DE7F9A2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57608EF2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2E58C49D" w14:textId="77777777" w:rsidR="00526331" w:rsidRDefault="00526331">
      <w:pPr>
        <w:pStyle w:val="Sansinterligne"/>
        <w:ind w:left="720"/>
        <w:rPr>
          <w:b/>
          <w:bCs/>
          <w:color w:val="000000"/>
          <w:shd w:val="clear" w:color="auto" w:fill="FFFF00"/>
        </w:rPr>
      </w:pPr>
    </w:p>
    <w:p w14:paraId="1E7B87B0" w14:textId="77777777" w:rsidR="00526331" w:rsidRDefault="000B6570">
      <w:pPr>
        <w:pStyle w:val="Sansinterligne"/>
        <w:jc w:val="right"/>
      </w:pPr>
      <w:r>
        <w:rPr>
          <w:noProof/>
        </w:rPr>
        <w:drawing>
          <wp:anchor distT="0" distB="0" distL="114300" distR="114300" simplePos="0" relativeHeight="7" behindDoc="0" locked="0" layoutInCell="0" allowOverlap="1" wp14:anchorId="30913B9C" wp14:editId="4EA88C5D">
            <wp:simplePos x="0" y="0"/>
            <wp:positionH relativeFrom="column">
              <wp:posOffset>-52070</wp:posOffset>
            </wp:positionH>
            <wp:positionV relativeFrom="paragraph">
              <wp:posOffset>120015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21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04113DD0" w14:textId="77777777" w:rsidR="00526331" w:rsidRDefault="000B6570">
      <w:pPr>
        <w:pStyle w:val="Sansinterligne"/>
        <w:jc w:val="right"/>
      </w:pPr>
      <w:r>
        <w:t>Les petits bouchons</w:t>
      </w:r>
    </w:p>
    <w:p w14:paraId="247D03FE" w14:textId="77777777" w:rsidR="00526331" w:rsidRDefault="000B6570">
      <w:pPr>
        <w:pStyle w:val="Sansinterligne"/>
        <w:jc w:val="right"/>
      </w:pPr>
      <w:r>
        <w:t>17, rue de la roseraie</w:t>
      </w:r>
    </w:p>
    <w:p w14:paraId="6B0F0049" w14:textId="77777777" w:rsidR="00526331" w:rsidRDefault="000B6570">
      <w:pPr>
        <w:pStyle w:val="Sansinterligne"/>
        <w:jc w:val="right"/>
      </w:pPr>
      <w:r>
        <w:t>67700 SAVERNE</w:t>
      </w:r>
    </w:p>
    <w:p w14:paraId="398AE8A1" w14:textId="77777777" w:rsidR="00526331" w:rsidRDefault="000B6570">
      <w:pPr>
        <w:pStyle w:val="Sansinterligne"/>
        <w:jc w:val="right"/>
      </w:pPr>
      <w:r>
        <w:t>03.88.91.28.89</w:t>
      </w:r>
    </w:p>
    <w:p w14:paraId="210B48EC" w14:textId="77777777" w:rsidR="00526331" w:rsidRDefault="000B6570">
      <w:pPr>
        <w:pStyle w:val="Sansinterligne"/>
        <w:jc w:val="right"/>
      </w:pPr>
      <w:hyperlink r:id="rId19">
        <w:r>
          <w:rPr>
            <w:rStyle w:val="LienInternet"/>
          </w:rPr>
          <w:t>creche.familiale@cc-saverne.fr</w:t>
        </w:r>
      </w:hyperlink>
    </w:p>
    <w:p w14:paraId="48F956CE" w14:textId="77777777" w:rsidR="00526331" w:rsidRDefault="00526331">
      <w:pPr>
        <w:pStyle w:val="Sansinterligne"/>
        <w:jc w:val="right"/>
      </w:pPr>
    </w:p>
    <w:p w14:paraId="20840B35" w14:textId="77777777" w:rsidR="00526331" w:rsidRDefault="00526331">
      <w:pPr>
        <w:pStyle w:val="Sansinterligne"/>
        <w:jc w:val="right"/>
      </w:pPr>
    </w:p>
    <w:p w14:paraId="04AEB917" w14:textId="77777777" w:rsidR="00526331" w:rsidRDefault="00526331">
      <w:pPr>
        <w:pStyle w:val="Sansinterligne"/>
        <w:jc w:val="right"/>
      </w:pPr>
    </w:p>
    <w:p w14:paraId="3DFF49BF" w14:textId="77777777" w:rsidR="00526331" w:rsidRDefault="00526331">
      <w:pPr>
        <w:pStyle w:val="Sansinterligne"/>
        <w:jc w:val="right"/>
      </w:pPr>
    </w:p>
    <w:p w14:paraId="05BD0C8A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74B7FB87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Diemer-</w:t>
      </w:r>
      <w:r>
        <w:t xml:space="preserve"> </w:t>
      </w:r>
    </w:p>
    <w:p w14:paraId="51395976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</w:t>
      </w:r>
      <w:r>
        <w:rPr>
          <w:i/>
          <w:iCs/>
        </w:rPr>
        <w:t xml:space="preserve">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>elon vos idées e</w:t>
      </w:r>
      <w:r>
        <w:t xml:space="preserve">t vos recettes. </w:t>
      </w:r>
    </w:p>
    <w:p w14:paraId="2029E19B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01C0B3B4" w14:textId="77777777" w:rsidR="00526331" w:rsidRDefault="000B6570">
      <w:pPr>
        <w:pStyle w:val="Sansinterligne"/>
      </w:pPr>
      <w:r>
        <w:t>Vendredi 14 mai :</w:t>
      </w:r>
      <w:r>
        <w:rPr>
          <w:rFonts w:eastAsia="Calibri"/>
          <w:color w:val="000000"/>
        </w:rPr>
        <w:t xml:space="preserve"> Bricolage de l’animal du mois</w:t>
      </w:r>
      <w:r>
        <w:t xml:space="preserve"> </w:t>
      </w:r>
      <w:proofErr w:type="gramStart"/>
      <w:r>
        <w:rPr>
          <w:color w:val="C9211E"/>
        </w:rPr>
        <w:t>( Goûter</w:t>
      </w:r>
      <w:proofErr w:type="gramEnd"/>
      <w:r>
        <w:rPr>
          <w:color w:val="C9211E"/>
        </w:rPr>
        <w:t xml:space="preserve"> à prévoir)</w:t>
      </w:r>
    </w:p>
    <w:p w14:paraId="58BAC34D" w14:textId="77777777" w:rsidR="00526331" w:rsidRDefault="000B6570">
      <w:pPr>
        <w:pStyle w:val="Sansinterligne"/>
      </w:pPr>
      <w:r>
        <w:t>Vendredi 21 mai :  Silence ça pousse : atelier terreau, à la découverte de la terre</w:t>
      </w:r>
    </w:p>
    <w:p w14:paraId="0FE342AF" w14:textId="77777777" w:rsidR="00526331" w:rsidRDefault="000B6570">
      <w:pPr>
        <w:pStyle w:val="Sansinterligne"/>
      </w:pPr>
      <w:r>
        <w:t xml:space="preserve">Vendredi 28 mai :  </w:t>
      </w:r>
      <w:r>
        <w:rPr>
          <w:color w:val="000000"/>
        </w:rPr>
        <w:t xml:space="preserve">Bricolage pour la fête des mères </w:t>
      </w:r>
    </w:p>
    <w:p w14:paraId="1C81F8A9" w14:textId="77777777" w:rsidR="00526331" w:rsidRDefault="00526331">
      <w:pPr>
        <w:pStyle w:val="Sansinterligne"/>
      </w:pPr>
    </w:p>
    <w:p w14:paraId="412D3101" w14:textId="77777777" w:rsidR="00526331" w:rsidRDefault="00526331">
      <w:pPr>
        <w:tabs>
          <w:tab w:val="left" w:pos="3195"/>
        </w:tabs>
        <w:jc w:val="right"/>
      </w:pPr>
    </w:p>
    <w:p w14:paraId="7DBDC362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</w:t>
      </w:r>
      <w:proofErr w:type="gramStart"/>
      <w:r>
        <w:rPr>
          <w:color w:val="FF0000"/>
        </w:rPr>
        <w:t>21  mai</w:t>
      </w:r>
      <w:proofErr w:type="gramEnd"/>
      <w:r>
        <w:rPr>
          <w:color w:val="FF0000"/>
        </w:rPr>
        <w:t xml:space="preserve"> ). </w:t>
      </w:r>
      <w:r>
        <w:t xml:space="preserve">Merci ! </w:t>
      </w:r>
      <w:bookmarkStart w:id="14" w:name="_Hlk499768922110"/>
      <w:bookmarkEnd w:id="14"/>
    </w:p>
    <w:p w14:paraId="73FD8680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601DDF19" w14:textId="77777777" w:rsidR="00526331" w:rsidRDefault="000B6570">
      <w:pPr>
        <w:pStyle w:val="Sansinterligne"/>
      </w:pPr>
      <w:r>
        <w:t>Vendredi 4 juin :  motricité libre de l’enfant : construction en mousse</w:t>
      </w:r>
    </w:p>
    <w:p w14:paraId="7504B2FF" w14:textId="77777777" w:rsidR="00526331" w:rsidRDefault="000B6570">
      <w:pPr>
        <w:pStyle w:val="Sansinterligne"/>
      </w:pPr>
      <w:r>
        <w:t xml:space="preserve">Vendredi 11 juin : activité sensorielle autour de </w:t>
      </w:r>
      <w:proofErr w:type="gramStart"/>
      <w:r>
        <w:t>l’eau</w:t>
      </w:r>
      <w:r>
        <w:rPr>
          <w:color w:val="C9211E"/>
        </w:rPr>
        <w:t xml:space="preserve">( </w:t>
      </w:r>
      <w:r>
        <w:rPr>
          <w:color w:val="C9211E"/>
        </w:rPr>
        <w:t>goûter</w:t>
      </w:r>
      <w:proofErr w:type="gramEnd"/>
      <w:r>
        <w:rPr>
          <w:color w:val="C9211E"/>
        </w:rPr>
        <w:t xml:space="preserve"> à prévoir)</w:t>
      </w:r>
    </w:p>
    <w:p w14:paraId="5053D693" w14:textId="77777777" w:rsidR="00526331" w:rsidRDefault="000B6570">
      <w:pPr>
        <w:pStyle w:val="Sansinterligne"/>
      </w:pPr>
      <w:r>
        <w:t xml:space="preserve">Vendredi 18 </w:t>
      </w:r>
      <w:proofErr w:type="gramStart"/>
      <w:r>
        <w:t>juin  :</w:t>
      </w:r>
      <w:proofErr w:type="gramEnd"/>
      <w:r>
        <w:t xml:space="preserve"> Bricolage pour la fête des pères</w:t>
      </w:r>
    </w:p>
    <w:p w14:paraId="3B5B9BA5" w14:textId="77777777" w:rsidR="00526331" w:rsidRDefault="000B6570">
      <w:pPr>
        <w:pStyle w:val="Sansinterligne"/>
      </w:pPr>
      <w:r>
        <w:t>Vendredi 25 juin : 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>à la découverte des sons et des instruments</w:t>
      </w:r>
    </w:p>
    <w:p w14:paraId="446EE567" w14:textId="77777777" w:rsidR="00526331" w:rsidRDefault="000B6570">
      <w:pPr>
        <w:pStyle w:val="Sansinterligne"/>
      </w:pPr>
      <w:r>
        <w:t xml:space="preserve">Vendredi 2 </w:t>
      </w:r>
      <w:proofErr w:type="gramStart"/>
      <w:r>
        <w:t>juillet:</w:t>
      </w:r>
      <w:proofErr w:type="gramEnd"/>
      <w:r>
        <w:t xml:space="preserve">  Atelier petit chef : éveil du goût </w:t>
      </w:r>
    </w:p>
    <w:p w14:paraId="6D637FCD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</w:t>
      </w:r>
      <w:r>
        <w:rPr>
          <w:color w:val="FF0000"/>
        </w:rPr>
        <w:t xml:space="preserve">(au plus tard le </w:t>
      </w:r>
      <w:proofErr w:type="gramStart"/>
      <w:r>
        <w:rPr>
          <w:color w:val="FF0000"/>
        </w:rPr>
        <w:t>Vendredi</w:t>
      </w:r>
      <w:proofErr w:type="gramEnd"/>
      <w:r>
        <w:rPr>
          <w:color w:val="FF0000"/>
        </w:rPr>
        <w:t xml:space="preserve"> 25 juin). </w:t>
      </w:r>
      <w:r>
        <w:t>Merci !</w:t>
      </w:r>
    </w:p>
    <w:p w14:paraId="1D2ABE15" w14:textId="77777777" w:rsidR="00526331" w:rsidRDefault="000B6570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0BCAE09B" w14:textId="77777777" w:rsidR="00526331" w:rsidRDefault="000B6570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01175DE6" w14:textId="77777777" w:rsidR="00526331" w:rsidRDefault="00526331">
      <w:pPr>
        <w:pStyle w:val="Sansinterligne"/>
      </w:pPr>
    </w:p>
    <w:p w14:paraId="78A7F32E" w14:textId="5929E0ED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La commission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  <w:r>
        <w:rPr>
          <w:b/>
          <w:bCs/>
          <w:shd w:val="clear" w:color="auto" w:fill="FFFFFF"/>
        </w:rPr>
        <w:t xml:space="preserve">Penser au pont du </w:t>
      </w:r>
      <w:r>
        <w:rPr>
          <w:noProof/>
        </w:rPr>
        <w:drawing>
          <wp:anchor distT="0" distB="0" distL="0" distR="0" simplePos="0" relativeHeight="25" behindDoc="0" locked="0" layoutInCell="0" allowOverlap="1" wp14:anchorId="331DAA92" wp14:editId="14257444">
            <wp:simplePos x="0" y="0"/>
            <wp:positionH relativeFrom="column">
              <wp:posOffset>4748530</wp:posOffset>
            </wp:positionH>
            <wp:positionV relativeFrom="paragraph">
              <wp:posOffset>56515</wp:posOffset>
            </wp:positionV>
            <wp:extent cx="1673225" cy="1116330"/>
            <wp:effectExtent l="0" t="0" r="0" b="0"/>
            <wp:wrapSquare wrapText="largest"/>
            <wp:docPr id="22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5E292FA8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>La sortie de groupe de fin d’année sera innovante et répondra aux directives nationales</w:t>
      </w:r>
      <w:proofErr w:type="gramStart"/>
      <w:r>
        <w:rPr>
          <w:b/>
          <w:bCs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:vendredi</w:t>
      </w:r>
      <w:proofErr w:type="gramEnd"/>
      <w:r>
        <w:rPr>
          <w:b/>
          <w:bCs/>
          <w:color w:val="000000"/>
          <w:shd w:val="clear" w:color="auto" w:fill="FFFFFF"/>
        </w:rPr>
        <w:t xml:space="preserve"> 2 juillet de 16 h 30 à 18h</w:t>
      </w:r>
    </w:p>
    <w:p w14:paraId="6D163B49" w14:textId="77777777" w:rsidR="00526331" w:rsidRDefault="00526331">
      <w:pPr>
        <w:pStyle w:val="Sansinterligne"/>
        <w:ind w:left="720"/>
        <w:jc w:val="right"/>
      </w:pPr>
    </w:p>
    <w:p w14:paraId="08ED5802" w14:textId="77777777" w:rsidR="00526331" w:rsidRDefault="00526331">
      <w:pPr>
        <w:pStyle w:val="Sansinterligne"/>
      </w:pPr>
    </w:p>
    <w:p w14:paraId="1455FB34" w14:textId="77777777" w:rsidR="00526331" w:rsidRDefault="000B6570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8" behindDoc="0" locked="0" layoutInCell="0" allowOverlap="1" wp14:anchorId="7BEA0447" wp14:editId="5BB3251B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23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4192AF64" w14:textId="77777777" w:rsidR="00526331" w:rsidRDefault="000B6570">
      <w:pPr>
        <w:pStyle w:val="Sansinterligne"/>
        <w:jc w:val="right"/>
      </w:pPr>
      <w:r>
        <w:t>Les pe</w:t>
      </w:r>
      <w:r>
        <w:t>tits bouchons</w:t>
      </w:r>
    </w:p>
    <w:p w14:paraId="335F5D54" w14:textId="77777777" w:rsidR="00526331" w:rsidRDefault="000B6570">
      <w:pPr>
        <w:pStyle w:val="Sansinterligne"/>
        <w:jc w:val="right"/>
      </w:pPr>
      <w:r>
        <w:t>17, rue de la roseraie</w:t>
      </w:r>
    </w:p>
    <w:p w14:paraId="6C8C3CB9" w14:textId="77777777" w:rsidR="00526331" w:rsidRDefault="000B6570">
      <w:pPr>
        <w:pStyle w:val="Sansinterligne"/>
        <w:jc w:val="right"/>
      </w:pPr>
      <w:r>
        <w:t>67700 SAVERNE</w:t>
      </w:r>
    </w:p>
    <w:p w14:paraId="5B0283E9" w14:textId="77777777" w:rsidR="00526331" w:rsidRDefault="000B6570">
      <w:pPr>
        <w:pStyle w:val="Sansinterligne"/>
        <w:jc w:val="right"/>
      </w:pPr>
      <w:r>
        <w:t>03.88.91.28.89</w:t>
      </w:r>
    </w:p>
    <w:p w14:paraId="0A8B617B" w14:textId="77777777" w:rsidR="00526331" w:rsidRDefault="000B6570">
      <w:pPr>
        <w:pStyle w:val="Sansinterligne"/>
        <w:jc w:val="right"/>
      </w:pPr>
      <w:hyperlink r:id="rId20">
        <w:r>
          <w:rPr>
            <w:rStyle w:val="LienInternet"/>
          </w:rPr>
          <w:t>creche.familiale@cc-saverne.fr</w:t>
        </w:r>
      </w:hyperlink>
    </w:p>
    <w:p w14:paraId="20276B60" w14:textId="77777777" w:rsidR="00526331" w:rsidRDefault="00526331">
      <w:pPr>
        <w:pStyle w:val="Sansinterligne"/>
        <w:jc w:val="right"/>
      </w:pPr>
    </w:p>
    <w:p w14:paraId="234F047D" w14:textId="77777777" w:rsidR="00526331" w:rsidRDefault="00526331">
      <w:pPr>
        <w:pStyle w:val="Sansinterligne"/>
        <w:jc w:val="right"/>
      </w:pPr>
    </w:p>
    <w:p w14:paraId="296BF53F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41CB9F51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 xml:space="preserve">Mme </w:t>
      </w:r>
      <w:proofErr w:type="spellStart"/>
      <w:r>
        <w:rPr>
          <w:sz w:val="48"/>
          <w:szCs w:val="48"/>
        </w:rPr>
        <w:t>Stroh</w:t>
      </w:r>
      <w:proofErr w:type="spellEnd"/>
      <w:r>
        <w:rPr>
          <w:sz w:val="48"/>
          <w:szCs w:val="48"/>
        </w:rPr>
        <w:t>-</w:t>
      </w:r>
      <w:r>
        <w:t xml:space="preserve"> </w:t>
      </w:r>
    </w:p>
    <w:p w14:paraId="3BABC3B6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477FFC6D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1403BD3D" w14:textId="77777777" w:rsidR="00526331" w:rsidRDefault="000B6570">
      <w:pPr>
        <w:pStyle w:val="Sansinterligne"/>
      </w:pPr>
      <w:r>
        <w:t>Vendredi 14 mai : Bricolage de l’animal du mois</w:t>
      </w:r>
    </w:p>
    <w:p w14:paraId="6E7F8641" w14:textId="77777777" w:rsidR="00526331" w:rsidRDefault="000B6570">
      <w:pPr>
        <w:pStyle w:val="Sansinterligne"/>
      </w:pPr>
      <w:r>
        <w:t xml:space="preserve">Vendredi 21 mai : </w:t>
      </w:r>
      <w:r>
        <w:rPr>
          <w:rFonts w:eastAsia="Calibri"/>
          <w:color w:val="000000"/>
        </w:rPr>
        <w:t>Silence ça pousse : atelier terreau, à la déco</w:t>
      </w:r>
      <w:r>
        <w:rPr>
          <w:rFonts w:eastAsia="Calibri"/>
          <w:color w:val="000000"/>
        </w:rPr>
        <w:t>uverte de la terre</w:t>
      </w:r>
    </w:p>
    <w:p w14:paraId="2D4E5530" w14:textId="77777777" w:rsidR="00526331" w:rsidRDefault="000B6570">
      <w:pPr>
        <w:pStyle w:val="Sansinterligne"/>
      </w:pPr>
      <w:r>
        <w:t xml:space="preserve">Vendredi 28 mai :  </w:t>
      </w:r>
      <w:r>
        <w:rPr>
          <w:color w:val="000000"/>
        </w:rPr>
        <w:t xml:space="preserve">Bricolage pour la fête des mères </w:t>
      </w:r>
    </w:p>
    <w:p w14:paraId="3126E9BB" w14:textId="77777777" w:rsidR="00526331" w:rsidRDefault="00526331">
      <w:pPr>
        <w:pStyle w:val="Sansinterligne"/>
      </w:pPr>
    </w:p>
    <w:p w14:paraId="3CE175DD" w14:textId="77777777" w:rsidR="00526331" w:rsidRDefault="00526331">
      <w:pPr>
        <w:tabs>
          <w:tab w:val="left" w:pos="3195"/>
        </w:tabs>
        <w:jc w:val="right"/>
      </w:pPr>
    </w:p>
    <w:p w14:paraId="30736B57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21 </w:t>
      </w:r>
      <w:proofErr w:type="gramStart"/>
      <w:r>
        <w:rPr>
          <w:color w:val="FF0000"/>
        </w:rPr>
        <w:t>mai )</w:t>
      </w:r>
      <w:proofErr w:type="gramEnd"/>
      <w:r>
        <w:rPr>
          <w:color w:val="FF0000"/>
        </w:rPr>
        <w:t xml:space="preserve">. </w:t>
      </w:r>
      <w:r>
        <w:t xml:space="preserve">Merci ! </w:t>
      </w:r>
      <w:bookmarkStart w:id="15" w:name="_Hlk499768922111"/>
      <w:bookmarkEnd w:id="15"/>
    </w:p>
    <w:p w14:paraId="56E9AA17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5D2F2B1E" w14:textId="77777777" w:rsidR="00526331" w:rsidRDefault="000B6570">
      <w:pPr>
        <w:pStyle w:val="Sansinterligne"/>
      </w:pPr>
      <w:r>
        <w:t xml:space="preserve">Vendredi 4 juin : motricité libre de l’enfant : construction en mousse </w:t>
      </w:r>
      <w:proofErr w:type="gramStart"/>
      <w:r>
        <w:rPr>
          <w:color w:val="C9211E"/>
        </w:rPr>
        <w:t>( Goûter</w:t>
      </w:r>
      <w:proofErr w:type="gramEnd"/>
      <w:r>
        <w:rPr>
          <w:color w:val="C9211E"/>
        </w:rPr>
        <w:t xml:space="preserve"> à prévoir)</w:t>
      </w:r>
    </w:p>
    <w:p w14:paraId="7595F3EA" w14:textId="77777777" w:rsidR="00526331" w:rsidRDefault="000B6570">
      <w:pPr>
        <w:pStyle w:val="Sansinterligne"/>
      </w:pPr>
      <w:r>
        <w:t>Vendredi 11 juin :  activité sensorielle autour de l’eau</w:t>
      </w:r>
    </w:p>
    <w:p w14:paraId="14BB45EE" w14:textId="77777777" w:rsidR="00526331" w:rsidRDefault="000B6570">
      <w:pPr>
        <w:pStyle w:val="Sansinterligne"/>
      </w:pPr>
      <w:r>
        <w:t xml:space="preserve">Vendredi 18 </w:t>
      </w:r>
      <w:proofErr w:type="gramStart"/>
      <w:r>
        <w:t>juin  :</w:t>
      </w:r>
      <w:proofErr w:type="gramEnd"/>
      <w:r>
        <w:t xml:space="preserve"> Bricolage pour la fête des pères</w:t>
      </w:r>
    </w:p>
    <w:p w14:paraId="6F7680EB" w14:textId="77777777" w:rsidR="00526331" w:rsidRDefault="000B6570">
      <w:pPr>
        <w:pStyle w:val="Sansinterligne"/>
      </w:pPr>
      <w:r>
        <w:t>Vendredi 25 juin : 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>à la découverte des sons et des instruments</w:t>
      </w:r>
    </w:p>
    <w:p w14:paraId="303C9FD3" w14:textId="77777777" w:rsidR="00526331" w:rsidRDefault="000B6570">
      <w:pPr>
        <w:pStyle w:val="Sansinterligne"/>
      </w:pPr>
      <w:r>
        <w:t xml:space="preserve">Vendredi 2 juillet : Atelier petit chef : éveil du </w:t>
      </w:r>
      <w:proofErr w:type="gramStart"/>
      <w:r>
        <w:t xml:space="preserve">goût  </w:t>
      </w:r>
      <w:r>
        <w:rPr>
          <w:color w:val="C9211E"/>
        </w:rPr>
        <w:t>(</w:t>
      </w:r>
      <w:proofErr w:type="gramEnd"/>
      <w:r>
        <w:rPr>
          <w:color w:val="C9211E"/>
        </w:rPr>
        <w:t xml:space="preserve"> </w:t>
      </w:r>
      <w:r>
        <w:rPr>
          <w:color w:val="C9211E"/>
        </w:rPr>
        <w:t>Goûter à prévoir)</w:t>
      </w:r>
    </w:p>
    <w:p w14:paraId="20CC1D39" w14:textId="77777777" w:rsidR="00526331" w:rsidRDefault="00526331">
      <w:pPr>
        <w:pStyle w:val="Sansinterligne"/>
      </w:pPr>
    </w:p>
    <w:p w14:paraId="5189D6B1" w14:textId="77777777" w:rsidR="00526331" w:rsidRDefault="000B6570">
      <w:pPr>
        <w:tabs>
          <w:tab w:val="left" w:pos="3195"/>
        </w:tabs>
        <w:jc w:val="center"/>
      </w:pPr>
      <w:r>
        <w:t xml:space="preserve">Pensez à ramener </w:t>
      </w:r>
      <w:r>
        <w:rPr>
          <w:color w:val="FF0000"/>
        </w:rPr>
        <w:t xml:space="preserve">vos feuilles de présence (au plus tard le vendredi 25 juin). </w:t>
      </w:r>
      <w:r>
        <w:t>Merci !</w:t>
      </w:r>
    </w:p>
    <w:p w14:paraId="2FFE2CFA" w14:textId="77777777" w:rsidR="00526331" w:rsidRDefault="000B6570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45104325" w14:textId="77777777" w:rsidR="00526331" w:rsidRDefault="000B6570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1BECB17E" w14:textId="77777777" w:rsidR="00526331" w:rsidRDefault="00526331">
      <w:pPr>
        <w:pStyle w:val="Sansinterligne"/>
      </w:pPr>
    </w:p>
    <w:p w14:paraId="6261FA73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La commission d’attribution des places aur</w:t>
      </w:r>
      <w:r>
        <w:rPr>
          <w:b/>
          <w:bCs/>
          <w:shd w:val="clear" w:color="auto" w:fill="FFFFFF"/>
        </w:rPr>
        <w:t xml:space="preserve">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63D1F926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09500BD0" w14:textId="77777777" w:rsidR="00526331" w:rsidRDefault="000B6570">
      <w:pPr>
        <w:pStyle w:val="Sansinterligne"/>
      </w:pPr>
      <w:r>
        <w:rPr>
          <w:b/>
          <w:bCs/>
          <w:shd w:val="clear" w:color="auto" w:fill="FFFFFF"/>
        </w:rPr>
        <w:t xml:space="preserve">La sortie de groupe de fin d’année sera innovante et répondra aux directives nationales </w:t>
      </w:r>
      <w:r>
        <w:rPr>
          <w:noProof/>
        </w:rPr>
        <w:drawing>
          <wp:anchor distT="0" distB="0" distL="0" distR="0" simplePos="0" relativeHeight="26" behindDoc="0" locked="0" layoutInCell="0" allowOverlap="1" wp14:anchorId="02A36CD5" wp14:editId="5292C9B2">
            <wp:simplePos x="0" y="0"/>
            <wp:positionH relativeFrom="column">
              <wp:posOffset>4481830</wp:posOffset>
            </wp:positionH>
            <wp:positionV relativeFrom="paragraph">
              <wp:posOffset>216535</wp:posOffset>
            </wp:positionV>
            <wp:extent cx="1673225" cy="1116330"/>
            <wp:effectExtent l="0" t="0" r="0" b="0"/>
            <wp:wrapSquare wrapText="largest"/>
            <wp:docPr id="24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hd w:val="clear" w:color="auto" w:fill="FFFFFF"/>
        </w:rPr>
        <w:t>:vendredi 2 juillet de 16 h 30 à 18h</w:t>
      </w:r>
    </w:p>
    <w:p w14:paraId="5EE1D858" w14:textId="77777777" w:rsidR="00526331" w:rsidRDefault="00526331">
      <w:pPr>
        <w:pStyle w:val="Sansinterligne"/>
        <w:ind w:left="720"/>
        <w:jc w:val="right"/>
      </w:pPr>
    </w:p>
    <w:p w14:paraId="19358123" w14:textId="77777777" w:rsidR="00526331" w:rsidRDefault="00526331">
      <w:pPr>
        <w:pStyle w:val="Sansinterligne"/>
      </w:pPr>
    </w:p>
    <w:p w14:paraId="34A7D509" w14:textId="77777777" w:rsidR="00526331" w:rsidRDefault="00526331">
      <w:pPr>
        <w:pStyle w:val="Sansinterligne"/>
      </w:pPr>
    </w:p>
    <w:p w14:paraId="25A49263" w14:textId="77777777" w:rsidR="00526331" w:rsidRDefault="00526331">
      <w:pPr>
        <w:pStyle w:val="Sansinterligne"/>
      </w:pPr>
    </w:p>
    <w:p w14:paraId="3590AAD2" w14:textId="77777777" w:rsidR="00526331" w:rsidRDefault="000B6570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18" behindDoc="0" locked="0" layoutInCell="0" allowOverlap="1" wp14:anchorId="645092D9" wp14:editId="021E6FDE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26" y="0"/>
                <wp:lineTo x="-26" y="21193"/>
                <wp:lineTo x="21274" y="21193"/>
                <wp:lineTo x="21274" y="0"/>
                <wp:lineTo x="-26" y="0"/>
              </wp:wrapPolygon>
            </wp:wrapTight>
            <wp:docPr id="25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09F5FF60" w14:textId="77777777" w:rsidR="00526331" w:rsidRDefault="000B6570">
      <w:pPr>
        <w:pStyle w:val="Sansinterligne"/>
        <w:jc w:val="right"/>
      </w:pPr>
      <w:r>
        <w:t>Les petits bouchons</w:t>
      </w:r>
    </w:p>
    <w:p w14:paraId="3D52CB7C" w14:textId="77777777" w:rsidR="00526331" w:rsidRDefault="000B6570">
      <w:pPr>
        <w:pStyle w:val="Sansinterligne"/>
        <w:jc w:val="right"/>
      </w:pPr>
      <w:r>
        <w:t>17, rue de la roseraie</w:t>
      </w:r>
    </w:p>
    <w:p w14:paraId="2C552412" w14:textId="77777777" w:rsidR="00526331" w:rsidRDefault="000B6570">
      <w:pPr>
        <w:pStyle w:val="Sansinterligne"/>
        <w:jc w:val="right"/>
      </w:pPr>
      <w:r>
        <w:t>677</w:t>
      </w:r>
      <w:r>
        <w:t>00 SAVERNE</w:t>
      </w:r>
    </w:p>
    <w:p w14:paraId="5955A014" w14:textId="77777777" w:rsidR="00526331" w:rsidRDefault="000B6570">
      <w:pPr>
        <w:pStyle w:val="Sansinterligne"/>
        <w:jc w:val="right"/>
      </w:pPr>
      <w:r>
        <w:t>03.88.91.28.89</w:t>
      </w:r>
    </w:p>
    <w:p w14:paraId="44EAFB6D" w14:textId="77777777" w:rsidR="00526331" w:rsidRDefault="000B6570">
      <w:pPr>
        <w:pStyle w:val="Sansinterligne"/>
        <w:jc w:val="right"/>
      </w:pPr>
      <w:hyperlink r:id="rId21">
        <w:r>
          <w:rPr>
            <w:rStyle w:val="LienInternet"/>
          </w:rPr>
          <w:t>creche.familiale@cc-saverne.fr</w:t>
        </w:r>
      </w:hyperlink>
    </w:p>
    <w:p w14:paraId="05BC6E7A" w14:textId="77777777" w:rsidR="00526331" w:rsidRDefault="00526331">
      <w:pPr>
        <w:pStyle w:val="Sansinterligne"/>
        <w:jc w:val="right"/>
      </w:pPr>
    </w:p>
    <w:p w14:paraId="28E6E4AF" w14:textId="77777777" w:rsidR="00526331" w:rsidRDefault="00526331">
      <w:pPr>
        <w:pStyle w:val="Sansinterligne"/>
        <w:jc w:val="right"/>
      </w:pPr>
    </w:p>
    <w:p w14:paraId="2990811A" w14:textId="77777777" w:rsidR="00526331" w:rsidRDefault="00526331">
      <w:pPr>
        <w:pStyle w:val="Sansinterligne"/>
        <w:jc w:val="right"/>
      </w:pPr>
    </w:p>
    <w:p w14:paraId="27B590BF" w14:textId="77777777" w:rsidR="00526331" w:rsidRDefault="000B657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MAI-JUIN 2021</w:t>
      </w:r>
    </w:p>
    <w:p w14:paraId="7B7EC21B" w14:textId="77777777" w:rsidR="00526331" w:rsidRDefault="00526331"/>
    <w:p w14:paraId="48E97407" w14:textId="77777777" w:rsidR="00526331" w:rsidRDefault="000B6570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 xml:space="preserve">Mme </w:t>
      </w:r>
      <w:proofErr w:type="spellStart"/>
      <w:r>
        <w:rPr>
          <w:sz w:val="48"/>
          <w:szCs w:val="48"/>
        </w:rPr>
        <w:t>Tio</w:t>
      </w:r>
      <w:proofErr w:type="spellEnd"/>
      <w:r>
        <w:rPr>
          <w:sz w:val="48"/>
          <w:szCs w:val="48"/>
        </w:rPr>
        <w:t>-</w:t>
      </w:r>
      <w:r>
        <w:t xml:space="preserve"> </w:t>
      </w:r>
    </w:p>
    <w:p w14:paraId="3F1511E0" w14:textId="77777777" w:rsidR="00526331" w:rsidRDefault="000B6570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>Le goûter pour les</w:t>
      </w:r>
      <w:r>
        <w:t xml:space="preserve"> enfants sera élaboré sur la base de </w:t>
      </w:r>
      <w:r>
        <w:rPr>
          <w:color w:val="00B050"/>
        </w:rPr>
        <w:t xml:space="preserve">fruits de </w:t>
      </w:r>
      <w:r>
        <w:rPr>
          <w:color w:val="C9211E"/>
        </w:rPr>
        <w:t>couleur rouge</w:t>
      </w:r>
      <w:r>
        <w:rPr>
          <w:color w:val="00B050"/>
        </w:rPr>
        <w:t xml:space="preserve"> </w:t>
      </w:r>
      <w:r>
        <w:rPr>
          <w:color w:val="000000"/>
        </w:rPr>
        <w:t>et/ou</w:t>
      </w:r>
      <w:r>
        <w:rPr>
          <w:color w:val="00B050"/>
        </w:rPr>
        <w:t xml:space="preserve"> </w:t>
      </w:r>
      <w:r>
        <w:rPr>
          <w:color w:val="2A6099"/>
        </w:rPr>
        <w:t>de produits laitiers</w:t>
      </w:r>
      <w:r>
        <w:rPr>
          <w:color w:val="00B050"/>
        </w:rPr>
        <w:t xml:space="preserve"> s</w:t>
      </w:r>
      <w:r>
        <w:t xml:space="preserve">elon vos idées et vos recettes. </w:t>
      </w:r>
    </w:p>
    <w:p w14:paraId="265B9658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Mai</w:t>
      </w:r>
    </w:p>
    <w:p w14:paraId="22A36AE3" w14:textId="77777777" w:rsidR="00526331" w:rsidRDefault="000B6570">
      <w:pPr>
        <w:pStyle w:val="Sansinterligne"/>
      </w:pPr>
      <w:r>
        <w:t>Vendredi 14 mai : Bricolage de l’animal du mois</w:t>
      </w:r>
    </w:p>
    <w:p w14:paraId="724853CA" w14:textId="77777777" w:rsidR="00526331" w:rsidRDefault="000B6570">
      <w:pPr>
        <w:pStyle w:val="Sansinterligne"/>
      </w:pPr>
      <w:r>
        <w:t xml:space="preserve">Vendredi 21 mai : </w:t>
      </w:r>
      <w:r>
        <w:rPr>
          <w:rFonts w:eastAsia="Calibri"/>
          <w:color w:val="000000"/>
        </w:rPr>
        <w:t>Silence ça pousse : atelier terreau, à la découverte de la terre</w:t>
      </w:r>
    </w:p>
    <w:p w14:paraId="5BC3579B" w14:textId="77777777" w:rsidR="00526331" w:rsidRDefault="000B6570">
      <w:pPr>
        <w:pStyle w:val="Sansinterligne"/>
      </w:pPr>
      <w:r>
        <w:t xml:space="preserve">Vendredi 28 mai : </w:t>
      </w:r>
      <w:r>
        <w:rPr>
          <w:color w:val="000000"/>
        </w:rPr>
        <w:t xml:space="preserve">Bricolage pour la fête des </w:t>
      </w:r>
      <w:proofErr w:type="gramStart"/>
      <w:r>
        <w:rPr>
          <w:color w:val="000000"/>
        </w:rPr>
        <w:t xml:space="preserve">mères </w:t>
      </w:r>
      <w:r>
        <w:t xml:space="preserve"> </w:t>
      </w:r>
      <w:r>
        <w:rPr>
          <w:color w:val="C9211E"/>
        </w:rPr>
        <w:t>(</w:t>
      </w:r>
      <w:proofErr w:type="gramEnd"/>
      <w:r>
        <w:rPr>
          <w:color w:val="C9211E"/>
        </w:rPr>
        <w:t xml:space="preserve"> Goûter à prévoir)</w:t>
      </w:r>
    </w:p>
    <w:p w14:paraId="7004AC73" w14:textId="77777777" w:rsidR="00526331" w:rsidRDefault="00526331">
      <w:pPr>
        <w:pStyle w:val="Sansinterligne"/>
      </w:pPr>
    </w:p>
    <w:p w14:paraId="7E589B21" w14:textId="77777777" w:rsidR="00526331" w:rsidRDefault="00526331">
      <w:pPr>
        <w:tabs>
          <w:tab w:val="left" w:pos="3195"/>
        </w:tabs>
        <w:jc w:val="right"/>
      </w:pPr>
    </w:p>
    <w:p w14:paraId="28443BCC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21 </w:t>
      </w:r>
      <w:proofErr w:type="gramStart"/>
      <w:r>
        <w:rPr>
          <w:color w:val="FF0000"/>
        </w:rPr>
        <w:t>mai )</w:t>
      </w:r>
      <w:proofErr w:type="gramEnd"/>
      <w:r>
        <w:rPr>
          <w:color w:val="FF0000"/>
        </w:rPr>
        <w:t xml:space="preserve">. </w:t>
      </w:r>
      <w:r>
        <w:t xml:space="preserve">Merci ! </w:t>
      </w:r>
      <w:bookmarkStart w:id="16" w:name="_Hlk499768922112"/>
      <w:bookmarkEnd w:id="16"/>
    </w:p>
    <w:p w14:paraId="5CB6CFDC" w14:textId="77777777" w:rsidR="00526331" w:rsidRDefault="000B6570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Juin</w:t>
      </w:r>
    </w:p>
    <w:p w14:paraId="6C510116" w14:textId="77777777" w:rsidR="00526331" w:rsidRDefault="000B6570">
      <w:pPr>
        <w:pStyle w:val="Sansinterligne"/>
      </w:pPr>
      <w:r>
        <w:t>Vendredi 4 juin :  motricité libre de l’enfant : construction en mousse</w:t>
      </w:r>
    </w:p>
    <w:p w14:paraId="7AA3A4D8" w14:textId="77777777" w:rsidR="00526331" w:rsidRDefault="000B6570">
      <w:pPr>
        <w:pStyle w:val="Sansinterligne"/>
      </w:pPr>
      <w:r>
        <w:t xml:space="preserve">Vendredi 11 juin :  </w:t>
      </w:r>
      <w:r>
        <w:t>activité sensorielle autour de l’eau</w:t>
      </w:r>
    </w:p>
    <w:p w14:paraId="72F7FC69" w14:textId="77777777" w:rsidR="00526331" w:rsidRDefault="000B6570">
      <w:pPr>
        <w:pStyle w:val="Sansinterligne"/>
      </w:pPr>
      <w:r>
        <w:t xml:space="preserve">Vendredi 18 </w:t>
      </w:r>
      <w:proofErr w:type="gramStart"/>
      <w:r>
        <w:t>juin  :</w:t>
      </w:r>
      <w:proofErr w:type="gramEnd"/>
      <w:r>
        <w:t xml:space="preserve"> Bricolage pour la fête des pères</w:t>
      </w:r>
    </w:p>
    <w:p w14:paraId="2E9B316C" w14:textId="390D2143" w:rsidR="00526331" w:rsidRDefault="000B6570">
      <w:pPr>
        <w:pStyle w:val="Sansinterligne"/>
      </w:pPr>
      <w:r>
        <w:t>Vendredi 25 juin : « </w:t>
      </w:r>
      <w:r>
        <w:rPr>
          <w:color w:val="000000"/>
        </w:rPr>
        <w:t>Fête de la musique</w:t>
      </w:r>
      <w:r>
        <w:t xml:space="preserve"> : </w:t>
      </w:r>
      <w:r>
        <w:rPr>
          <w:color w:val="000000"/>
        </w:rPr>
        <w:t>à la découverte des sons et des instruments</w:t>
      </w:r>
      <w:r w:rsidR="000575D9">
        <w:rPr>
          <w:color w:val="000000"/>
        </w:rPr>
        <w:t xml:space="preserve"> </w:t>
      </w:r>
      <w:r>
        <w:rPr>
          <w:color w:val="C9211E"/>
        </w:rPr>
        <w:t>(Goûter à prévoir)</w:t>
      </w:r>
    </w:p>
    <w:p w14:paraId="12C3B7A8" w14:textId="77777777" w:rsidR="00526331" w:rsidRDefault="000B6570">
      <w:pPr>
        <w:pStyle w:val="Sansinterligne"/>
      </w:pPr>
      <w:r>
        <w:t xml:space="preserve">Vendredi 2 juillet :  Atelier petit chef : éveil du goût </w:t>
      </w:r>
    </w:p>
    <w:p w14:paraId="79695D14" w14:textId="77777777" w:rsidR="00526331" w:rsidRDefault="000B6570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</w:t>
      </w:r>
      <w:proofErr w:type="gramStart"/>
      <w:r>
        <w:rPr>
          <w:color w:val="FF0000"/>
        </w:rPr>
        <w:t>25  juin</w:t>
      </w:r>
      <w:proofErr w:type="gramEnd"/>
      <w:r>
        <w:rPr>
          <w:color w:val="FF0000"/>
        </w:rPr>
        <w:t xml:space="preserve">). </w:t>
      </w:r>
      <w:r>
        <w:t>Merci !</w:t>
      </w:r>
    </w:p>
    <w:p w14:paraId="5A24B92E" w14:textId="77777777" w:rsidR="00526331" w:rsidRDefault="000B6570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4DE10FB9" w14:textId="77777777" w:rsidR="00526331" w:rsidRDefault="000B6570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4E250944" w14:textId="77777777" w:rsidR="00526331" w:rsidRDefault="00526331">
      <w:pPr>
        <w:pStyle w:val="Sansinterligne"/>
      </w:pPr>
    </w:p>
    <w:p w14:paraId="7DE16677" w14:textId="77777777" w:rsidR="00526331" w:rsidRDefault="000B6570">
      <w:pPr>
        <w:pStyle w:val="Sansinterligne"/>
        <w:rPr>
          <w:b/>
          <w:bCs/>
          <w:shd w:val="clear" w:color="auto" w:fill="FFFFFF"/>
        </w:rPr>
      </w:pPr>
      <w:r>
        <w:rPr>
          <w:noProof/>
        </w:rPr>
        <w:drawing>
          <wp:anchor distT="0" distB="0" distL="0" distR="0" simplePos="0" relativeHeight="27" behindDoc="0" locked="0" layoutInCell="0" allowOverlap="1" wp14:anchorId="64B653BD" wp14:editId="41B76D6D">
            <wp:simplePos x="0" y="0"/>
            <wp:positionH relativeFrom="column">
              <wp:posOffset>4729480</wp:posOffset>
            </wp:positionH>
            <wp:positionV relativeFrom="paragraph">
              <wp:posOffset>1270</wp:posOffset>
            </wp:positionV>
            <wp:extent cx="1673225" cy="1116330"/>
            <wp:effectExtent l="0" t="0" r="0" b="0"/>
            <wp:wrapSquare wrapText="largest"/>
            <wp:docPr id="26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hd w:val="clear" w:color="auto" w:fill="FFFFFF"/>
        </w:rPr>
        <w:t>La commiss</w:t>
      </w:r>
      <w:r>
        <w:rPr>
          <w:b/>
          <w:bCs/>
          <w:shd w:val="clear" w:color="auto" w:fill="FFFFFF"/>
        </w:rPr>
        <w:t xml:space="preserve">ion d’attribution des places aura lieu le </w:t>
      </w:r>
      <w:r>
        <w:rPr>
          <w:b/>
          <w:bCs/>
          <w:u w:val="single"/>
          <w:shd w:val="clear" w:color="auto" w:fill="FFFFFF"/>
        </w:rPr>
        <w:t>vendredi 21 mai 2021</w:t>
      </w:r>
    </w:p>
    <w:p w14:paraId="4B24F198" w14:textId="77777777" w:rsidR="00526331" w:rsidRDefault="000B6570">
      <w:pPr>
        <w:pStyle w:val="Sansinterligne"/>
        <w:rPr>
          <w:b/>
          <w:bCs/>
          <w:shd w:val="clear" w:color="auto" w:fill="FFFF00"/>
        </w:rPr>
      </w:pPr>
      <w:r>
        <w:rPr>
          <w:b/>
          <w:bCs/>
          <w:shd w:val="clear" w:color="auto" w:fill="FFFFFF"/>
        </w:rPr>
        <w:t xml:space="preserve">Penser au pont du </w:t>
      </w:r>
      <w:r>
        <w:rPr>
          <w:b/>
          <w:bCs/>
          <w:u w:val="single"/>
          <w:shd w:val="clear" w:color="auto" w:fill="FFFFFF"/>
        </w:rPr>
        <w:t xml:space="preserve">14 mai 2021 </w:t>
      </w:r>
    </w:p>
    <w:p w14:paraId="6355328D" w14:textId="1A974A61" w:rsidR="00526331" w:rsidRDefault="000B6570">
      <w:pPr>
        <w:pStyle w:val="Sansinterligne"/>
      </w:pPr>
      <w:r>
        <w:rPr>
          <w:b/>
          <w:bCs/>
          <w:shd w:val="clear" w:color="auto" w:fill="FFFFFF"/>
        </w:rPr>
        <w:t>La sortie de groupe de fin d’année sera innovante et répondra aux directives nationales :</w:t>
      </w:r>
      <w:r w:rsidR="000575D9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vendredi 2 juillet de 16 h 30 à 18h</w:t>
      </w:r>
    </w:p>
    <w:sectPr w:rsidR="00526331">
      <w:footerReference w:type="default" r:id="rId22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1AE6" w14:textId="77777777" w:rsidR="000B6570" w:rsidRDefault="000B6570">
      <w:pPr>
        <w:spacing w:after="0" w:line="240" w:lineRule="auto"/>
      </w:pPr>
      <w:r>
        <w:separator/>
      </w:r>
    </w:p>
  </w:endnote>
  <w:endnote w:type="continuationSeparator" w:id="0">
    <w:p w14:paraId="53DD1F47" w14:textId="77777777" w:rsidR="000B6570" w:rsidRDefault="000B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0A9B" w14:textId="77777777" w:rsidR="00526331" w:rsidRDefault="000B6570">
    <w:pPr>
      <w:pStyle w:val="Pieddepage"/>
      <w:jc w:val="right"/>
    </w:pPr>
    <w:r>
      <w:t xml:space="preserve">Belles </w:t>
    </w:r>
    <w:r>
      <w:t>vacances d’été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C336" w14:textId="77777777" w:rsidR="000B6570" w:rsidRDefault="000B6570">
      <w:pPr>
        <w:spacing w:after="0" w:line="240" w:lineRule="auto"/>
      </w:pPr>
      <w:r>
        <w:separator/>
      </w:r>
    </w:p>
  </w:footnote>
  <w:footnote w:type="continuationSeparator" w:id="0">
    <w:p w14:paraId="41DDAA02" w14:textId="77777777" w:rsidR="000B6570" w:rsidRDefault="000B6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E1C27"/>
    <w:multiLevelType w:val="multilevel"/>
    <w:tmpl w:val="59CA2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92867"/>
    <w:multiLevelType w:val="multilevel"/>
    <w:tmpl w:val="46382AE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31"/>
    <w:rsid w:val="000575D9"/>
    <w:rsid w:val="000B6570"/>
    <w:rsid w:val="00526331"/>
    <w:rsid w:val="008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71B2"/>
  <w15:docId w15:val="{0FECC5C5-ED3E-44F1-86C1-95310CD1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4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E3004A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143127"/>
  </w:style>
  <w:style w:type="character" w:customStyle="1" w:styleId="PieddepageCar">
    <w:name w:val="Pied de page Car"/>
    <w:basedOn w:val="Policepardfaut"/>
    <w:link w:val="Pieddepage"/>
    <w:uiPriority w:val="99"/>
    <w:qFormat/>
    <w:rsid w:val="00143127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E3004A"/>
  </w:style>
  <w:style w:type="paragraph" w:styleId="Paragraphedeliste">
    <w:name w:val="List Paragraph"/>
    <w:basedOn w:val="Normal"/>
    <w:uiPriority w:val="34"/>
    <w:qFormat/>
    <w:rsid w:val="00E3004A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14312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4312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he.familiale@cc-saverne.fr" TargetMode="External"/><Relationship Id="rId13" Type="http://schemas.openxmlformats.org/officeDocument/2006/relationships/hyperlink" Target="mailto:creche.familiale@cc-saverne.fr" TargetMode="External"/><Relationship Id="rId18" Type="http://schemas.openxmlformats.org/officeDocument/2006/relationships/hyperlink" Target="mailto:creche.familiale@cc-savern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reche.familiale@cc-saverne.fr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creche.familiale@cc-saverne.fr" TargetMode="External"/><Relationship Id="rId17" Type="http://schemas.openxmlformats.org/officeDocument/2006/relationships/hyperlink" Target="mailto:creche.familiale@cc-saver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creche.familiale@cc-saverne.fr" TargetMode="External"/><Relationship Id="rId20" Type="http://schemas.openxmlformats.org/officeDocument/2006/relationships/hyperlink" Target="mailto:creche.familiale@cc-savern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eche.familiale@cc-saverne.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reche.familiale@cc-saverne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eche.familiale@cc-saverne.fr" TargetMode="External"/><Relationship Id="rId19" Type="http://schemas.openxmlformats.org/officeDocument/2006/relationships/hyperlink" Target="mailto:creche.familiale@cc-savern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reche.familiale@cc-saverne.f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3306</Words>
  <Characters>18188</Characters>
  <Application>Microsoft Office Word</Application>
  <DocSecurity>0</DocSecurity>
  <Lines>151</Lines>
  <Paragraphs>42</Paragraphs>
  <ScaleCrop>false</ScaleCrop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dc:description/>
  <cp:lastModifiedBy>Muriel CHARLES</cp:lastModifiedBy>
  <cp:revision>4</cp:revision>
  <cp:lastPrinted>2021-04-30T09:34:00Z</cp:lastPrinted>
  <dcterms:created xsi:type="dcterms:W3CDTF">2021-04-30T09:33:00Z</dcterms:created>
  <dcterms:modified xsi:type="dcterms:W3CDTF">2021-04-30T09:34:00Z</dcterms:modified>
  <dc:language>fr-FR</dc:language>
</cp:coreProperties>
</file>